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59F0" w14:textId="3CEB9CF3" w:rsidR="00A0656B" w:rsidRDefault="00A0656B" w:rsidP="00F616A0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CODA Accredited Dental Therapy Programs </w:t>
      </w:r>
    </w:p>
    <w:p w14:paraId="75D4109B" w14:textId="28770056" w:rsidR="00A0656B" w:rsidRPr="00A0656B" w:rsidRDefault="00A0656B" w:rsidP="00F616A0">
      <w:pPr>
        <w:spacing w:after="0"/>
        <w:rPr>
          <w:b/>
          <w:bCs/>
        </w:rPr>
      </w:pPr>
      <w:hyperlink r:id="rId4" w:history="1">
        <w:r w:rsidRPr="00A0656B">
          <w:rPr>
            <w:rStyle w:val="Hyperlink"/>
            <w:b/>
            <w:bCs/>
          </w:rPr>
          <w:t xml:space="preserve">Source: ADA CODA </w:t>
        </w:r>
      </w:hyperlink>
    </w:p>
    <w:p w14:paraId="3943B194" w14:textId="77777777" w:rsidR="00A0656B" w:rsidRDefault="00A0656B" w:rsidP="00F616A0">
      <w:pPr>
        <w:spacing w:after="0"/>
        <w:rPr>
          <w:b/>
          <w:bCs/>
        </w:rPr>
      </w:pPr>
    </w:p>
    <w:p w14:paraId="4B888718" w14:textId="35B50A7E" w:rsidR="00F616A0" w:rsidRPr="00F616A0" w:rsidRDefault="00F616A0" w:rsidP="00F616A0">
      <w:pPr>
        <w:spacing w:after="0"/>
        <w:rPr>
          <w:b/>
          <w:bCs/>
        </w:rPr>
      </w:pPr>
      <w:r w:rsidRPr="00F616A0">
        <w:rPr>
          <w:b/>
          <w:bCs/>
        </w:rPr>
        <w:t xml:space="preserve">Dental Therapy - </w:t>
      </w:r>
      <w:proofErr w:type="spellStart"/>
      <w:r w:rsidRPr="00F616A0">
        <w:rPr>
          <w:b/>
          <w:bCs/>
        </w:rPr>
        <w:t>Ilisagvik</w:t>
      </w:r>
      <w:proofErr w:type="spellEnd"/>
      <w:r w:rsidRPr="00F616A0">
        <w:rPr>
          <w:b/>
          <w:bCs/>
        </w:rPr>
        <w:t xml:space="preserve"> College Alaska Dental Therapy Education Program (ADTEP)</w:t>
      </w:r>
    </w:p>
    <w:p w14:paraId="4FB38773" w14:textId="13A6A6A0" w:rsidR="00F616A0" w:rsidRPr="00F616A0" w:rsidRDefault="00F616A0" w:rsidP="00F616A0">
      <w:pPr>
        <w:spacing w:line="240" w:lineRule="auto"/>
      </w:pPr>
      <w:r w:rsidRPr="00F616A0">
        <w:t>4115 Ambassador Dr., Room 212</w:t>
      </w:r>
      <w:r w:rsidRPr="00F616A0">
        <w:br/>
        <w:t>Anchorage</w:t>
      </w:r>
      <w:r w:rsidRPr="00F616A0">
        <w:t xml:space="preserve">, AK </w:t>
      </w:r>
      <w:r w:rsidRPr="00F616A0">
        <w:t>99508</w:t>
      </w:r>
      <w:r w:rsidRPr="00F616A0">
        <w:br/>
        <w:t>Program Director: Dr. Sarah Shoffstall-Cone</w:t>
      </w:r>
      <w:r w:rsidRPr="00F616A0">
        <w:br/>
        <w:t>Discipline Code: DT</w:t>
      </w:r>
      <w:r w:rsidRPr="00F616A0">
        <w:br/>
        <w:t>Accreditation Status: Approval without Reporting Requirements</w:t>
      </w:r>
      <w:r w:rsidRPr="00F616A0">
        <w:br/>
        <w:t>Last Accreditation Visit: 2020</w:t>
      </w:r>
      <w:r>
        <w:tab/>
      </w:r>
      <w:r w:rsidRPr="00F616A0">
        <w:t>Next Accreditation Visit: 2027</w:t>
      </w:r>
    </w:p>
    <w:p w14:paraId="42744EB8" w14:textId="39A7D353" w:rsidR="00F616A0" w:rsidRPr="00F616A0" w:rsidRDefault="00F616A0" w:rsidP="00F616A0">
      <w:pPr>
        <w:spacing w:before="240" w:line="240" w:lineRule="auto"/>
      </w:pPr>
      <w:r w:rsidRPr="00F616A0">
        <w:rPr>
          <w:b/>
          <w:bCs/>
        </w:rPr>
        <w:t>Dental Therapy - University of Minnesota School of Dentistr</w:t>
      </w:r>
      <w:r w:rsidRPr="00F616A0">
        <w:t>y</w:t>
      </w:r>
      <w:r w:rsidRPr="00F616A0">
        <w:br/>
        <w:t>Room 15-209 Moos Tower</w:t>
      </w:r>
      <w:r w:rsidRPr="00F616A0">
        <w:br/>
        <w:t>515 S.E. Delaware Street</w:t>
      </w:r>
      <w:r w:rsidRPr="00F616A0">
        <w:br/>
        <w:t>Minneapolis</w:t>
      </w:r>
      <w:r>
        <w:t xml:space="preserve">, MN </w:t>
      </w:r>
      <w:r w:rsidRPr="00F616A0">
        <w:t>55455</w:t>
      </w:r>
      <w:r w:rsidRPr="00F616A0">
        <w:br/>
      </w:r>
      <w:hyperlink r:id="rId5" w:tgtFrame="_blank" w:history="1">
        <w:r w:rsidRPr="00F616A0">
          <w:rPr>
            <w:rStyle w:val="Hyperlink"/>
          </w:rPr>
          <w:t>http://www.dentistry.umn.edu/</w:t>
        </w:r>
      </w:hyperlink>
      <w:r w:rsidRPr="00F616A0">
        <w:br/>
        <w:t>Program Director: Dr. Karl Self</w:t>
      </w:r>
      <w:r w:rsidRPr="00F616A0">
        <w:br/>
        <w:t>Discipline Code: DT</w:t>
      </w:r>
      <w:r w:rsidRPr="00F616A0">
        <w:br/>
        <w:t>Accreditation Status: Approval without Reporting Requirements</w:t>
      </w:r>
      <w:r w:rsidRPr="00F616A0">
        <w:br/>
        <w:t>Last Accreditation Visit: 2022</w:t>
      </w:r>
      <w:r>
        <w:tab/>
      </w:r>
      <w:r w:rsidRPr="00F616A0">
        <w:t>Next Accreditation Visit: 2029</w:t>
      </w:r>
    </w:p>
    <w:p w14:paraId="02FCC22A" w14:textId="77777777" w:rsidR="00F616A0" w:rsidRPr="00F616A0" w:rsidRDefault="00F616A0" w:rsidP="00F616A0">
      <w:pPr>
        <w:spacing w:before="240" w:after="0"/>
        <w:rPr>
          <w:b/>
          <w:bCs/>
        </w:rPr>
      </w:pPr>
      <w:r w:rsidRPr="00F616A0">
        <w:rPr>
          <w:b/>
          <w:bCs/>
        </w:rPr>
        <w:t>Dental Therapy - Pacific University</w:t>
      </w:r>
    </w:p>
    <w:p w14:paraId="35B16627" w14:textId="4C4597A3" w:rsidR="00F616A0" w:rsidRPr="00F616A0" w:rsidRDefault="00F616A0" w:rsidP="00F616A0">
      <w:pPr>
        <w:spacing w:line="240" w:lineRule="auto"/>
      </w:pPr>
      <w:r w:rsidRPr="00F616A0">
        <w:t>Dental Hygiene Program</w:t>
      </w:r>
      <w:r w:rsidRPr="00F616A0">
        <w:br/>
        <w:t>222 SE 8th Ave, Suite 271</w:t>
      </w:r>
      <w:r w:rsidRPr="00F616A0">
        <w:br/>
        <w:t>Hillsboro</w:t>
      </w:r>
      <w:r>
        <w:t xml:space="preserve">, OR </w:t>
      </w:r>
      <w:r w:rsidRPr="00F616A0">
        <w:t>97123</w:t>
      </w:r>
      <w:r w:rsidRPr="00F616A0">
        <w:br/>
      </w:r>
      <w:hyperlink r:id="rId6" w:tgtFrame="_blank" w:history="1">
        <w:r w:rsidRPr="00F616A0">
          <w:rPr>
            <w:rStyle w:val="Hyperlink"/>
          </w:rPr>
          <w:t>http://www.pacificu.edu/dentalhygiene</w:t>
        </w:r>
      </w:hyperlink>
      <w:r w:rsidRPr="00F616A0">
        <w:br/>
        <w:t>Program Director: Ms. Amy Coplen</w:t>
      </w:r>
      <w:r w:rsidRPr="00F616A0">
        <w:br/>
        <w:t>Discipline Code: DT</w:t>
      </w:r>
      <w:r w:rsidRPr="00F616A0">
        <w:br/>
        <w:t>Accreditation Status: Initial Accreditation</w:t>
      </w:r>
      <w:r w:rsidRPr="00F616A0">
        <w:br/>
        <w:t>Last Accreditation Visit: 2025</w:t>
      </w:r>
      <w:r>
        <w:tab/>
      </w:r>
      <w:r w:rsidRPr="00F616A0">
        <w:t>Next Accreditation Visit: 2029</w:t>
      </w:r>
    </w:p>
    <w:p w14:paraId="71A8B60B" w14:textId="77777777" w:rsidR="00F616A0" w:rsidRPr="00F616A0" w:rsidRDefault="00F616A0" w:rsidP="00F616A0">
      <w:pPr>
        <w:spacing w:before="240" w:after="0"/>
        <w:rPr>
          <w:b/>
          <w:bCs/>
        </w:rPr>
      </w:pPr>
      <w:r w:rsidRPr="00F616A0">
        <w:rPr>
          <w:b/>
          <w:bCs/>
        </w:rPr>
        <w:t>Dental Therapy - Skagit Valley College</w:t>
      </w:r>
    </w:p>
    <w:p w14:paraId="705CA699" w14:textId="6AA45761" w:rsidR="00F616A0" w:rsidRPr="00F616A0" w:rsidRDefault="00F616A0" w:rsidP="00F616A0">
      <w:pPr>
        <w:spacing w:line="240" w:lineRule="auto"/>
      </w:pPr>
      <w:r w:rsidRPr="00F616A0">
        <w:t>Skagit Valley College</w:t>
      </w:r>
      <w:r w:rsidRPr="00F616A0">
        <w:br/>
        <w:t>2405 East College Way</w:t>
      </w:r>
      <w:r w:rsidRPr="00F616A0">
        <w:br/>
        <w:t>Mount Vernon</w:t>
      </w:r>
      <w:r>
        <w:t xml:space="preserve">, WA </w:t>
      </w:r>
      <w:r w:rsidRPr="00F616A0">
        <w:t>98273</w:t>
      </w:r>
      <w:r w:rsidRPr="00F616A0">
        <w:br/>
      </w:r>
      <w:hyperlink r:id="rId7" w:tgtFrame="_blank" w:history="1">
        <w:r w:rsidRPr="00F616A0">
          <w:rPr>
            <w:rStyle w:val="Hyperlink"/>
          </w:rPr>
          <w:t>http://</w:t>
        </w:r>
      </w:hyperlink>
      <w:r w:rsidRPr="00F616A0">
        <w:br/>
        <w:t>Program Director: Dr. Cheyanne E Warren</w:t>
      </w:r>
      <w:r w:rsidRPr="00F616A0">
        <w:br/>
        <w:t>Discipline Code: DT</w:t>
      </w:r>
      <w:r w:rsidRPr="00F616A0">
        <w:br/>
        <w:t>Accreditation Status: Approval without Reporting Requirements</w:t>
      </w:r>
      <w:r w:rsidRPr="00F616A0">
        <w:br/>
        <w:t>Last Accreditation Visit: 2024</w:t>
      </w:r>
      <w:r>
        <w:tab/>
      </w:r>
      <w:r w:rsidRPr="00F616A0">
        <w:t>Next Accreditation Visit: 2031</w:t>
      </w:r>
    </w:p>
    <w:p w14:paraId="2D703D49" w14:textId="77777777" w:rsidR="00F616A0" w:rsidRPr="00F616A0" w:rsidRDefault="00F616A0" w:rsidP="00F616A0">
      <w:pPr>
        <w:spacing w:before="240" w:after="0"/>
        <w:rPr>
          <w:b/>
          <w:bCs/>
        </w:rPr>
      </w:pPr>
      <w:r w:rsidRPr="00F616A0">
        <w:rPr>
          <w:b/>
          <w:bCs/>
        </w:rPr>
        <w:t>Dental Therapy - Northcentral Technical College</w:t>
      </w:r>
    </w:p>
    <w:p w14:paraId="45EBDD2E" w14:textId="7F98B8AC" w:rsidR="00F616A0" w:rsidRPr="00F616A0" w:rsidRDefault="00F616A0" w:rsidP="00F616A0">
      <w:r w:rsidRPr="00F616A0">
        <w:lastRenderedPageBreak/>
        <w:t>1000 W. Campus Drive</w:t>
      </w:r>
      <w:r w:rsidRPr="00F616A0">
        <w:br/>
        <w:t>Wausau</w:t>
      </w:r>
      <w:r>
        <w:t xml:space="preserve">, WI </w:t>
      </w:r>
      <w:r w:rsidRPr="00F616A0">
        <w:t>54401</w:t>
      </w:r>
      <w:r w:rsidRPr="00F616A0">
        <w:br/>
      </w:r>
      <w:hyperlink r:id="rId8" w:tgtFrame="_blank" w:history="1">
        <w:r w:rsidRPr="00F616A0">
          <w:rPr>
            <w:rStyle w:val="Hyperlink"/>
          </w:rPr>
          <w:t>http://www.ntc.edu/programs-courses/all/associate-degrees/dental-hygienist</w:t>
        </w:r>
      </w:hyperlink>
      <w:r w:rsidRPr="00F616A0">
        <w:br/>
        <w:t>Program Director: Dr. William S. Akey</w:t>
      </w:r>
      <w:r w:rsidRPr="00F616A0">
        <w:br/>
        <w:t>Discipline Code: DT</w:t>
      </w:r>
      <w:r w:rsidRPr="00F616A0">
        <w:br/>
        <w:t>Accreditation Status: Initial Accreditation</w:t>
      </w:r>
      <w:r w:rsidRPr="00F616A0">
        <w:br/>
        <w:t>Last Accreditation Visit: 2025</w:t>
      </w:r>
      <w:r>
        <w:tab/>
      </w:r>
      <w:r w:rsidRPr="00F616A0">
        <w:t>Next Accreditation Visit: 2028</w:t>
      </w:r>
    </w:p>
    <w:p w14:paraId="7AA45D3B" w14:textId="77777777" w:rsidR="00EC7CD8" w:rsidRDefault="00EC7CD8"/>
    <w:sectPr w:rsidR="00EC7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A0"/>
    <w:rsid w:val="00086015"/>
    <w:rsid w:val="00532C09"/>
    <w:rsid w:val="00563580"/>
    <w:rsid w:val="00962D73"/>
    <w:rsid w:val="00A0656B"/>
    <w:rsid w:val="00EC7CD8"/>
    <w:rsid w:val="00F6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8D2C"/>
  <w15:chartTrackingRefBased/>
  <w15:docId w15:val="{EDD7F74F-1899-4ED0-BBCA-EBA3113C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6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6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edu/programs-courses/all/associate-degrees/dental-hygieni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NU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cificu.edu/dentalhygiene" TargetMode="External"/><Relationship Id="rId5" Type="http://schemas.openxmlformats.org/officeDocument/2006/relationships/hyperlink" Target="http://www.dentistry.umn.ed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oda.ada.org/find-a-program/search-dental-programs%23sort=%40codastatecitysort%20ascending&amp;f:Programs=%5bAllied%20Dental%20Education%20Programs%5d&amp;f:ProgramType=%5bDental%20Therapy%5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1851</Characters>
  <Application>Microsoft Office Word</Application>
  <DocSecurity>0</DocSecurity>
  <Lines>74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Sixkiller, Cheryl (IHS/HQ)</dc:creator>
  <cp:keywords/>
  <dc:description/>
  <cp:lastModifiedBy>Sixkiller, Cheryl (IHS/HQ)</cp:lastModifiedBy>
  <cp:revision>1</cp:revision>
  <dcterms:created xsi:type="dcterms:W3CDTF">2026-04-14T18:34:00Z</dcterms:created>
  <dcterms:modified xsi:type="dcterms:W3CDTF">2026-04-14T18:48:00Z</dcterms:modified>
</cp:coreProperties>
</file>