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9E8" w:rsidRPr="004566CF" w:rsidRDefault="003F19E8" w:rsidP="00A86A50">
      <w:pPr>
        <w:pBdr>
          <w:bottom w:val="single" w:sz="4" w:space="1" w:color="auto"/>
        </w:pBdr>
        <w:spacing w:after="0"/>
        <w:jc w:val="center"/>
        <w:rPr>
          <w:b/>
          <w:sz w:val="28"/>
          <w:szCs w:val="28"/>
        </w:rPr>
      </w:pPr>
      <w:r w:rsidRPr="004566CF">
        <w:rPr>
          <w:b/>
          <w:sz w:val="28"/>
          <w:szCs w:val="28"/>
        </w:rPr>
        <w:t>BAO FY2</w:t>
      </w:r>
      <w:r w:rsidR="009917AB">
        <w:rPr>
          <w:b/>
          <w:sz w:val="28"/>
          <w:szCs w:val="28"/>
        </w:rPr>
        <w:t>6</w:t>
      </w:r>
      <w:r w:rsidRPr="004566CF">
        <w:rPr>
          <w:b/>
          <w:sz w:val="28"/>
          <w:szCs w:val="28"/>
        </w:rPr>
        <w:t xml:space="preserve"> Pre-Negotiation Agenda</w:t>
      </w:r>
    </w:p>
    <w:p w:rsidR="00780D11" w:rsidRPr="004566CF" w:rsidRDefault="009917AB" w:rsidP="00A86A50">
      <w:pPr>
        <w:pBdr>
          <w:bottom w:val="single" w:sz="4" w:space="1" w:color="auto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Embassy Suites, Bloomington, MN</w:t>
      </w:r>
    </w:p>
    <w:p w:rsidR="003F19E8" w:rsidRPr="009E0431" w:rsidRDefault="00CF0D09" w:rsidP="003F19E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May </w:t>
      </w:r>
      <w:r w:rsidR="007A1661">
        <w:rPr>
          <w:b/>
          <w:sz w:val="32"/>
          <w:szCs w:val="32"/>
        </w:rPr>
        <w:t>6</w:t>
      </w:r>
      <w:r w:rsidR="00EF28A5" w:rsidRPr="009E0431">
        <w:rPr>
          <w:b/>
          <w:sz w:val="32"/>
          <w:szCs w:val="32"/>
        </w:rPr>
        <w:t>, 202</w:t>
      </w:r>
      <w:r w:rsidR="007A1661">
        <w:rPr>
          <w:b/>
          <w:sz w:val="32"/>
          <w:szCs w:val="32"/>
        </w:rPr>
        <w:t>5</w:t>
      </w:r>
      <w:r w:rsidR="00EF28A5" w:rsidRPr="009E0431">
        <w:rPr>
          <w:b/>
          <w:sz w:val="32"/>
          <w:szCs w:val="32"/>
        </w:rPr>
        <w:t xml:space="preserve"> – Day 1</w:t>
      </w:r>
    </w:p>
    <w:tbl>
      <w:tblPr>
        <w:tblStyle w:val="TableGrid"/>
        <w:tblW w:w="10115" w:type="dxa"/>
        <w:tblInd w:w="-95" w:type="dxa"/>
        <w:tblLook w:val="04A0" w:firstRow="1" w:lastRow="0" w:firstColumn="1" w:lastColumn="0" w:noHBand="0" w:noVBand="1"/>
      </w:tblPr>
      <w:tblGrid>
        <w:gridCol w:w="1655"/>
        <w:gridCol w:w="1585"/>
        <w:gridCol w:w="6875"/>
      </w:tblGrid>
      <w:tr w:rsidR="003F19E8" w:rsidRPr="0063311E" w:rsidTr="00D0784B">
        <w:trPr>
          <w:trHeight w:val="383"/>
        </w:trPr>
        <w:tc>
          <w:tcPr>
            <w:tcW w:w="1655" w:type="dxa"/>
          </w:tcPr>
          <w:p w:rsidR="003F19E8" w:rsidRPr="00BF3676" w:rsidRDefault="003F19E8" w:rsidP="003F19E8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3F19E8" w:rsidRPr="00BF3676" w:rsidRDefault="00876BA1" w:rsidP="00D56532">
            <w:pPr>
              <w:rPr>
                <w:sz w:val="20"/>
                <w:szCs w:val="20"/>
              </w:rPr>
            </w:pPr>
            <w:r w:rsidRPr="00BF3676">
              <w:rPr>
                <w:sz w:val="20"/>
                <w:szCs w:val="20"/>
              </w:rPr>
              <w:t>8:</w:t>
            </w:r>
            <w:r w:rsidR="00D56532" w:rsidRPr="00BF3676">
              <w:rPr>
                <w:sz w:val="20"/>
                <w:szCs w:val="20"/>
              </w:rPr>
              <w:t>00</w:t>
            </w:r>
            <w:r w:rsidRPr="00BF3676">
              <w:rPr>
                <w:sz w:val="20"/>
                <w:szCs w:val="20"/>
              </w:rPr>
              <w:t xml:space="preserve"> – 9:00</w:t>
            </w:r>
          </w:p>
        </w:tc>
        <w:tc>
          <w:tcPr>
            <w:tcW w:w="6875" w:type="dxa"/>
          </w:tcPr>
          <w:p w:rsidR="000821BD" w:rsidRPr="00BF3676" w:rsidRDefault="003F19E8" w:rsidP="003F19E8">
            <w:pPr>
              <w:rPr>
                <w:sz w:val="20"/>
                <w:szCs w:val="20"/>
              </w:rPr>
            </w:pPr>
            <w:r w:rsidRPr="00BF3676">
              <w:rPr>
                <w:sz w:val="20"/>
                <w:szCs w:val="20"/>
              </w:rPr>
              <w:t>Registration</w:t>
            </w:r>
          </w:p>
        </w:tc>
      </w:tr>
      <w:tr w:rsidR="003F19E8" w:rsidRPr="0063311E" w:rsidTr="00411A93">
        <w:trPr>
          <w:trHeight w:val="944"/>
        </w:trPr>
        <w:tc>
          <w:tcPr>
            <w:tcW w:w="1655" w:type="dxa"/>
          </w:tcPr>
          <w:p w:rsidR="00A34152" w:rsidRDefault="000625E4" w:rsidP="00A3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Ely</w:t>
            </w:r>
            <w:r w:rsidR="00F35589">
              <w:rPr>
                <w:sz w:val="20"/>
                <w:szCs w:val="20"/>
              </w:rPr>
              <w:t xml:space="preserve"> Room</w:t>
            </w:r>
          </w:p>
          <w:p w:rsidR="00F35589" w:rsidRPr="00E41DE3" w:rsidRDefault="00F35589" w:rsidP="00A3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day</w:t>
            </w:r>
          </w:p>
        </w:tc>
        <w:tc>
          <w:tcPr>
            <w:tcW w:w="1585" w:type="dxa"/>
          </w:tcPr>
          <w:p w:rsidR="003F19E8" w:rsidRPr="00E41DE3" w:rsidRDefault="00876BA1" w:rsidP="003F19E8">
            <w:pPr>
              <w:rPr>
                <w:sz w:val="20"/>
                <w:szCs w:val="20"/>
              </w:rPr>
            </w:pPr>
            <w:r w:rsidRPr="00E41DE3">
              <w:rPr>
                <w:sz w:val="20"/>
                <w:szCs w:val="20"/>
              </w:rPr>
              <w:t>9:00 -</w:t>
            </w:r>
            <w:r w:rsidR="009E3520" w:rsidRPr="00E41DE3">
              <w:rPr>
                <w:sz w:val="20"/>
                <w:szCs w:val="20"/>
              </w:rPr>
              <w:t xml:space="preserve"> </w:t>
            </w:r>
            <w:r w:rsidRPr="00E41DE3">
              <w:rPr>
                <w:sz w:val="20"/>
                <w:szCs w:val="20"/>
              </w:rPr>
              <w:t>9:30</w:t>
            </w:r>
          </w:p>
        </w:tc>
        <w:tc>
          <w:tcPr>
            <w:tcW w:w="6875" w:type="dxa"/>
          </w:tcPr>
          <w:p w:rsidR="00FA2574" w:rsidRPr="00E41DE3" w:rsidRDefault="00FA2574" w:rsidP="00FA2574">
            <w:pPr>
              <w:rPr>
                <w:sz w:val="20"/>
                <w:szCs w:val="20"/>
              </w:rPr>
            </w:pPr>
            <w:r w:rsidRPr="00E41DE3">
              <w:rPr>
                <w:sz w:val="20"/>
                <w:szCs w:val="20"/>
              </w:rPr>
              <w:t>Community Drum Group</w:t>
            </w:r>
          </w:p>
          <w:p w:rsidR="003F19E8" w:rsidRPr="00E41DE3" w:rsidRDefault="007C2DBB" w:rsidP="0063311E">
            <w:pPr>
              <w:rPr>
                <w:sz w:val="20"/>
                <w:szCs w:val="20"/>
              </w:rPr>
            </w:pPr>
            <w:r w:rsidRPr="00E41DE3">
              <w:rPr>
                <w:sz w:val="20"/>
                <w:szCs w:val="20"/>
              </w:rPr>
              <w:t>P</w:t>
            </w:r>
            <w:r w:rsidR="00411A93" w:rsidRPr="00E41DE3">
              <w:rPr>
                <w:sz w:val="20"/>
                <w:szCs w:val="20"/>
              </w:rPr>
              <w:t>osting of the Flags</w:t>
            </w:r>
            <w:r w:rsidR="0063311E" w:rsidRPr="00E41DE3">
              <w:rPr>
                <w:sz w:val="20"/>
                <w:szCs w:val="20"/>
              </w:rPr>
              <w:t xml:space="preserve">                 </w:t>
            </w:r>
          </w:p>
          <w:p w:rsidR="0063311E" w:rsidRPr="00E41DE3" w:rsidRDefault="00411A93" w:rsidP="0063311E">
            <w:pPr>
              <w:rPr>
                <w:sz w:val="20"/>
                <w:szCs w:val="20"/>
              </w:rPr>
            </w:pPr>
            <w:r w:rsidRPr="00E41DE3">
              <w:rPr>
                <w:sz w:val="20"/>
                <w:szCs w:val="20"/>
              </w:rPr>
              <w:t>Welcoming Prayer</w:t>
            </w:r>
          </w:p>
        </w:tc>
      </w:tr>
      <w:tr w:rsidR="003F19E8" w:rsidRPr="0063311E" w:rsidTr="004D1B2D">
        <w:trPr>
          <w:trHeight w:val="800"/>
        </w:trPr>
        <w:tc>
          <w:tcPr>
            <w:tcW w:w="1655" w:type="dxa"/>
          </w:tcPr>
          <w:p w:rsidR="00A34152" w:rsidRPr="00E41DE3" w:rsidRDefault="00A34152" w:rsidP="00A34152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3F19E8" w:rsidRPr="00E41DE3" w:rsidRDefault="00975E2C" w:rsidP="00017137">
            <w:pPr>
              <w:rPr>
                <w:sz w:val="20"/>
                <w:szCs w:val="20"/>
              </w:rPr>
            </w:pPr>
            <w:r w:rsidRPr="00E41DE3">
              <w:rPr>
                <w:sz w:val="20"/>
                <w:szCs w:val="20"/>
              </w:rPr>
              <w:t>9:30</w:t>
            </w:r>
            <w:r w:rsidR="003F19E8" w:rsidRPr="00E41DE3">
              <w:rPr>
                <w:sz w:val="20"/>
                <w:szCs w:val="20"/>
              </w:rPr>
              <w:t xml:space="preserve"> – </w:t>
            </w:r>
            <w:r w:rsidR="00D56532" w:rsidRPr="00E41DE3">
              <w:rPr>
                <w:sz w:val="20"/>
                <w:szCs w:val="20"/>
              </w:rPr>
              <w:t>1</w:t>
            </w:r>
            <w:r w:rsidR="00D62D53" w:rsidRPr="00E41DE3">
              <w:rPr>
                <w:sz w:val="20"/>
                <w:szCs w:val="20"/>
              </w:rPr>
              <w:t>0</w:t>
            </w:r>
            <w:r w:rsidR="00D56532" w:rsidRPr="00E41DE3">
              <w:rPr>
                <w:sz w:val="20"/>
                <w:szCs w:val="20"/>
              </w:rPr>
              <w:t>:</w:t>
            </w:r>
            <w:r w:rsidR="00017137" w:rsidRPr="00E41DE3">
              <w:rPr>
                <w:sz w:val="20"/>
                <w:szCs w:val="20"/>
              </w:rPr>
              <w:t>0</w:t>
            </w:r>
            <w:r w:rsidR="00D56532" w:rsidRPr="00E41DE3">
              <w:rPr>
                <w:sz w:val="20"/>
                <w:szCs w:val="20"/>
              </w:rPr>
              <w:t>0</w:t>
            </w:r>
          </w:p>
        </w:tc>
        <w:tc>
          <w:tcPr>
            <w:tcW w:w="6875" w:type="dxa"/>
          </w:tcPr>
          <w:p w:rsidR="0063311E" w:rsidRDefault="003F19E8" w:rsidP="0063311E">
            <w:pPr>
              <w:rPr>
                <w:sz w:val="20"/>
                <w:szCs w:val="20"/>
              </w:rPr>
            </w:pPr>
            <w:r w:rsidRPr="00E41DE3">
              <w:rPr>
                <w:sz w:val="20"/>
                <w:szCs w:val="20"/>
              </w:rPr>
              <w:t>Welcome and Opening remarks</w:t>
            </w:r>
            <w:r w:rsidR="00EF28A5" w:rsidRPr="00E41DE3">
              <w:rPr>
                <w:sz w:val="20"/>
                <w:szCs w:val="20"/>
              </w:rPr>
              <w:t xml:space="preserve"> </w:t>
            </w:r>
          </w:p>
          <w:p w:rsidR="006061CF" w:rsidRDefault="004D1B2D" w:rsidP="004D1B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 Poole, Bemidji Area Director</w:t>
            </w:r>
          </w:p>
          <w:p w:rsidR="00BF3676" w:rsidRPr="00E41DE3" w:rsidRDefault="00BF3676" w:rsidP="004D1B2D">
            <w:pPr>
              <w:rPr>
                <w:sz w:val="20"/>
                <w:szCs w:val="20"/>
              </w:rPr>
            </w:pPr>
          </w:p>
        </w:tc>
      </w:tr>
      <w:tr w:rsidR="00017137" w:rsidRPr="0063311E" w:rsidTr="004D1B2D">
        <w:trPr>
          <w:trHeight w:val="710"/>
        </w:trPr>
        <w:tc>
          <w:tcPr>
            <w:tcW w:w="1655" w:type="dxa"/>
          </w:tcPr>
          <w:p w:rsidR="00017137" w:rsidRPr="00E41DE3" w:rsidRDefault="00017137" w:rsidP="003F19E8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017137" w:rsidRPr="00E41DE3" w:rsidRDefault="00017137" w:rsidP="003F19E8">
            <w:pPr>
              <w:rPr>
                <w:sz w:val="20"/>
                <w:szCs w:val="20"/>
              </w:rPr>
            </w:pPr>
            <w:r w:rsidRPr="00E41DE3">
              <w:rPr>
                <w:sz w:val="20"/>
                <w:szCs w:val="20"/>
              </w:rPr>
              <w:t>10:00-10:30</w:t>
            </w:r>
          </w:p>
        </w:tc>
        <w:tc>
          <w:tcPr>
            <w:tcW w:w="6875" w:type="dxa"/>
          </w:tcPr>
          <w:p w:rsidR="00017137" w:rsidRDefault="0019529B" w:rsidP="00411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IHS Budget </w:t>
            </w:r>
            <w:r w:rsidR="00FC6F7F">
              <w:rPr>
                <w:sz w:val="20"/>
                <w:szCs w:val="20"/>
              </w:rPr>
              <w:t>updates</w:t>
            </w:r>
          </w:p>
          <w:p w:rsidR="0019529B" w:rsidRPr="00E41DE3" w:rsidRDefault="00A86D06" w:rsidP="00411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Natalie Powell, </w:t>
            </w:r>
            <w:r w:rsidR="0019529B">
              <w:rPr>
                <w:sz w:val="20"/>
                <w:szCs w:val="20"/>
              </w:rPr>
              <w:t>Office of Finance and Accounting</w:t>
            </w:r>
          </w:p>
        </w:tc>
      </w:tr>
      <w:tr w:rsidR="004D1B2D" w:rsidRPr="0063311E" w:rsidTr="004D1B2D">
        <w:trPr>
          <w:trHeight w:val="350"/>
        </w:trPr>
        <w:tc>
          <w:tcPr>
            <w:tcW w:w="1655" w:type="dxa"/>
          </w:tcPr>
          <w:p w:rsidR="004D1B2D" w:rsidRPr="00E41DE3" w:rsidRDefault="004D1B2D" w:rsidP="003F19E8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4D1B2D" w:rsidRPr="00E41DE3" w:rsidRDefault="004D1B2D" w:rsidP="003F1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 – 10:45</w:t>
            </w:r>
          </w:p>
        </w:tc>
        <w:tc>
          <w:tcPr>
            <w:tcW w:w="6875" w:type="dxa"/>
          </w:tcPr>
          <w:p w:rsidR="004D1B2D" w:rsidRDefault="004D1B2D" w:rsidP="00411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</w:t>
            </w:r>
          </w:p>
        </w:tc>
      </w:tr>
      <w:tr w:rsidR="00C64071" w:rsidRPr="0063311E" w:rsidTr="001E47C1">
        <w:trPr>
          <w:trHeight w:val="809"/>
        </w:trPr>
        <w:tc>
          <w:tcPr>
            <w:tcW w:w="1655" w:type="dxa"/>
          </w:tcPr>
          <w:p w:rsidR="0009447F" w:rsidRPr="00E41DE3" w:rsidRDefault="0009447F" w:rsidP="003F19E8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C64071" w:rsidRPr="00E41DE3" w:rsidRDefault="004D1B2D" w:rsidP="004D1B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</w:t>
            </w:r>
            <w:r w:rsidR="007C2DBB" w:rsidRPr="00E41DE3">
              <w:rPr>
                <w:sz w:val="20"/>
                <w:szCs w:val="20"/>
              </w:rPr>
              <w:t xml:space="preserve"> </w:t>
            </w:r>
            <w:r w:rsidR="0009447F" w:rsidRPr="00E41DE3">
              <w:rPr>
                <w:sz w:val="20"/>
                <w:szCs w:val="20"/>
              </w:rPr>
              <w:t>-</w:t>
            </w:r>
            <w:r w:rsidR="007C2DBB" w:rsidRPr="00E41D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11:15</w:t>
            </w:r>
          </w:p>
        </w:tc>
        <w:tc>
          <w:tcPr>
            <w:tcW w:w="6875" w:type="dxa"/>
          </w:tcPr>
          <w:p w:rsidR="00532DF9" w:rsidRDefault="00532DF9" w:rsidP="00532D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BAO updates, ISDEAA portal discussion</w:t>
            </w:r>
          </w:p>
          <w:p w:rsidR="00C64071" w:rsidRDefault="00532DF9" w:rsidP="00532D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Tammy King, </w:t>
            </w:r>
            <w:r w:rsidR="001E6211">
              <w:rPr>
                <w:sz w:val="20"/>
                <w:szCs w:val="20"/>
              </w:rPr>
              <w:t xml:space="preserve">Bemidji </w:t>
            </w:r>
            <w:r>
              <w:rPr>
                <w:sz w:val="20"/>
                <w:szCs w:val="20"/>
              </w:rPr>
              <w:t xml:space="preserve">ALN </w:t>
            </w:r>
          </w:p>
          <w:p w:rsidR="00BF3676" w:rsidRDefault="00EB3981" w:rsidP="00532D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CDA Claims </w:t>
            </w:r>
          </w:p>
          <w:p w:rsidR="00BB6C21" w:rsidRPr="00E41DE3" w:rsidRDefault="00EB3981" w:rsidP="00F355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Johanna </w:t>
            </w:r>
            <w:r w:rsidR="00F35589">
              <w:rPr>
                <w:sz w:val="20"/>
                <w:szCs w:val="20"/>
              </w:rPr>
              <w:t>Sanchez</w:t>
            </w:r>
            <w:r w:rsidR="006B4E5D">
              <w:rPr>
                <w:sz w:val="20"/>
                <w:szCs w:val="20"/>
              </w:rPr>
              <w:t xml:space="preserve"> </w:t>
            </w:r>
            <w:r w:rsidR="00C62028">
              <w:rPr>
                <w:sz w:val="20"/>
                <w:szCs w:val="20"/>
              </w:rPr>
              <w:t>Zoeller</w:t>
            </w:r>
            <w:r w:rsidR="001E6211">
              <w:rPr>
                <w:sz w:val="20"/>
                <w:szCs w:val="20"/>
              </w:rPr>
              <w:t>, Financial Manager</w:t>
            </w:r>
          </w:p>
        </w:tc>
      </w:tr>
      <w:tr w:rsidR="003F19E8" w:rsidRPr="0063311E" w:rsidTr="00C93E9F">
        <w:trPr>
          <w:trHeight w:val="440"/>
        </w:trPr>
        <w:tc>
          <w:tcPr>
            <w:tcW w:w="1655" w:type="dxa"/>
          </w:tcPr>
          <w:p w:rsidR="003F19E8" w:rsidRPr="00E41DE3" w:rsidRDefault="003F19E8" w:rsidP="003F19E8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3F19E8" w:rsidRPr="00E41DE3" w:rsidRDefault="00975E2C" w:rsidP="004D1B2D">
            <w:pPr>
              <w:rPr>
                <w:sz w:val="20"/>
                <w:szCs w:val="20"/>
              </w:rPr>
            </w:pPr>
            <w:r w:rsidRPr="00E41DE3">
              <w:rPr>
                <w:sz w:val="20"/>
                <w:szCs w:val="20"/>
              </w:rPr>
              <w:t>11:</w:t>
            </w:r>
            <w:r w:rsidR="004D1B2D">
              <w:rPr>
                <w:sz w:val="20"/>
                <w:szCs w:val="20"/>
              </w:rPr>
              <w:t>15</w:t>
            </w:r>
            <w:r w:rsidR="003F19E8" w:rsidRPr="00E41DE3">
              <w:rPr>
                <w:sz w:val="20"/>
                <w:szCs w:val="20"/>
              </w:rPr>
              <w:t>-1:00</w:t>
            </w:r>
          </w:p>
        </w:tc>
        <w:tc>
          <w:tcPr>
            <w:tcW w:w="6875" w:type="dxa"/>
          </w:tcPr>
          <w:p w:rsidR="003F19E8" w:rsidRPr="00E41DE3" w:rsidRDefault="000821BD" w:rsidP="00082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Lunch </w:t>
            </w:r>
          </w:p>
        </w:tc>
      </w:tr>
      <w:tr w:rsidR="003F19E8" w:rsidRPr="0063311E" w:rsidTr="00D0784B">
        <w:trPr>
          <w:trHeight w:val="779"/>
        </w:trPr>
        <w:tc>
          <w:tcPr>
            <w:tcW w:w="1655" w:type="dxa"/>
          </w:tcPr>
          <w:p w:rsidR="00A34152" w:rsidRPr="00E41DE3" w:rsidRDefault="00A34152" w:rsidP="003F19E8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3F19E8" w:rsidRPr="00E41DE3" w:rsidRDefault="003F19E8" w:rsidP="003F19E8">
            <w:pPr>
              <w:rPr>
                <w:sz w:val="20"/>
                <w:szCs w:val="20"/>
              </w:rPr>
            </w:pPr>
            <w:r w:rsidRPr="00E41DE3">
              <w:rPr>
                <w:sz w:val="20"/>
                <w:szCs w:val="20"/>
              </w:rPr>
              <w:t>1:00 – 2:00</w:t>
            </w:r>
          </w:p>
        </w:tc>
        <w:tc>
          <w:tcPr>
            <w:tcW w:w="6875" w:type="dxa"/>
          </w:tcPr>
          <w:p w:rsidR="004D1B2D" w:rsidRDefault="005C799D" w:rsidP="004D1B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HQ Opioid Updates and Open Forum Discussion</w:t>
            </w:r>
          </w:p>
          <w:p w:rsidR="006061CF" w:rsidRPr="00E41DE3" w:rsidRDefault="00BD09D4" w:rsidP="00BD0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CAPT </w:t>
            </w:r>
            <w:r w:rsidR="00C51BE9">
              <w:rPr>
                <w:sz w:val="20"/>
                <w:szCs w:val="20"/>
              </w:rPr>
              <w:t>Cindy Gunderson,</w:t>
            </w:r>
            <w:r>
              <w:rPr>
                <w:sz w:val="20"/>
                <w:szCs w:val="20"/>
              </w:rPr>
              <w:t xml:space="preserve"> Director of Revenue Cycle Management</w:t>
            </w:r>
          </w:p>
        </w:tc>
      </w:tr>
      <w:tr w:rsidR="003F19E8" w:rsidRPr="0063311E" w:rsidTr="00D0784B">
        <w:trPr>
          <w:trHeight w:val="287"/>
        </w:trPr>
        <w:tc>
          <w:tcPr>
            <w:tcW w:w="1655" w:type="dxa"/>
          </w:tcPr>
          <w:p w:rsidR="003F19E8" w:rsidRPr="00E41DE3" w:rsidRDefault="003F19E8" w:rsidP="00581BF7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3F19E8" w:rsidRPr="00E41DE3" w:rsidRDefault="003F19E8" w:rsidP="003F19E8">
            <w:pPr>
              <w:rPr>
                <w:sz w:val="20"/>
                <w:szCs w:val="20"/>
              </w:rPr>
            </w:pPr>
            <w:r w:rsidRPr="00E41DE3">
              <w:rPr>
                <w:sz w:val="20"/>
                <w:szCs w:val="20"/>
              </w:rPr>
              <w:t>2:00 – 2:15</w:t>
            </w:r>
          </w:p>
        </w:tc>
        <w:tc>
          <w:tcPr>
            <w:tcW w:w="6875" w:type="dxa"/>
          </w:tcPr>
          <w:p w:rsidR="003F19E8" w:rsidRPr="00E41DE3" w:rsidRDefault="003F19E8" w:rsidP="00581BF7">
            <w:pPr>
              <w:rPr>
                <w:sz w:val="20"/>
                <w:szCs w:val="20"/>
              </w:rPr>
            </w:pPr>
            <w:r w:rsidRPr="00E41DE3">
              <w:rPr>
                <w:sz w:val="20"/>
                <w:szCs w:val="20"/>
              </w:rPr>
              <w:t>Break</w:t>
            </w:r>
          </w:p>
        </w:tc>
      </w:tr>
      <w:tr w:rsidR="004566CF" w:rsidRPr="0063311E" w:rsidTr="00E41DE3">
        <w:trPr>
          <w:trHeight w:val="503"/>
        </w:trPr>
        <w:tc>
          <w:tcPr>
            <w:tcW w:w="1655" w:type="dxa"/>
          </w:tcPr>
          <w:p w:rsidR="00A34152" w:rsidRPr="00E41DE3" w:rsidRDefault="00A34152" w:rsidP="004566CF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4566CF" w:rsidRPr="00E41DE3" w:rsidRDefault="004566CF" w:rsidP="004566CF">
            <w:pPr>
              <w:rPr>
                <w:sz w:val="20"/>
                <w:szCs w:val="20"/>
              </w:rPr>
            </w:pPr>
            <w:r w:rsidRPr="00E41DE3">
              <w:rPr>
                <w:sz w:val="20"/>
                <w:szCs w:val="20"/>
              </w:rPr>
              <w:t>2:15 – 3:15</w:t>
            </w:r>
          </w:p>
        </w:tc>
        <w:tc>
          <w:tcPr>
            <w:tcW w:w="6875" w:type="dxa"/>
          </w:tcPr>
          <w:p w:rsidR="0098143F" w:rsidRPr="00E41DE3" w:rsidRDefault="0029226B" w:rsidP="00981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Health Information Technology Modernization Program </w:t>
            </w:r>
            <w:proofErr w:type="gramStart"/>
            <w:r>
              <w:rPr>
                <w:sz w:val="20"/>
                <w:szCs w:val="20"/>
              </w:rPr>
              <w:t>update  (</w:t>
            </w:r>
            <w:proofErr w:type="gramEnd"/>
            <w:r>
              <w:rPr>
                <w:sz w:val="20"/>
                <w:szCs w:val="20"/>
              </w:rPr>
              <w:t>Zoom)</w:t>
            </w:r>
          </w:p>
          <w:p w:rsidR="004566CF" w:rsidRPr="00E41DE3" w:rsidRDefault="00D643A4" w:rsidP="008D1572">
            <w:pPr>
              <w:rPr>
                <w:sz w:val="20"/>
                <w:szCs w:val="20"/>
              </w:rPr>
            </w:pPr>
            <w:r w:rsidRPr="00E41DE3">
              <w:rPr>
                <w:sz w:val="20"/>
                <w:szCs w:val="20"/>
              </w:rPr>
              <w:t>Mit</w:t>
            </w:r>
            <w:r w:rsidR="00703C6B" w:rsidRPr="00E41DE3">
              <w:rPr>
                <w:sz w:val="20"/>
                <w:szCs w:val="20"/>
              </w:rPr>
              <w:t>c</w:t>
            </w:r>
            <w:r w:rsidRPr="00E41DE3">
              <w:rPr>
                <w:sz w:val="20"/>
                <w:szCs w:val="20"/>
              </w:rPr>
              <w:t>hell</w:t>
            </w:r>
            <w:r w:rsidR="000B3C37" w:rsidRPr="00E41DE3">
              <w:rPr>
                <w:sz w:val="20"/>
                <w:szCs w:val="20"/>
              </w:rPr>
              <w:t xml:space="preserve"> Thornbrugh, Chief Information Officer</w:t>
            </w:r>
            <w:r w:rsidR="0098143F" w:rsidRPr="00E41DE3">
              <w:rPr>
                <w:sz w:val="20"/>
                <w:szCs w:val="20"/>
              </w:rPr>
              <w:t>, IHS</w:t>
            </w:r>
          </w:p>
        </w:tc>
      </w:tr>
      <w:tr w:rsidR="004566CF" w:rsidRPr="0063311E" w:rsidTr="00D0784B">
        <w:trPr>
          <w:trHeight w:val="287"/>
        </w:trPr>
        <w:tc>
          <w:tcPr>
            <w:tcW w:w="1655" w:type="dxa"/>
          </w:tcPr>
          <w:p w:rsidR="004566CF" w:rsidRPr="00E41DE3" w:rsidRDefault="004566CF" w:rsidP="004566CF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4566CF" w:rsidRPr="00E41DE3" w:rsidRDefault="004566CF" w:rsidP="004566CF">
            <w:pPr>
              <w:rPr>
                <w:sz w:val="20"/>
                <w:szCs w:val="20"/>
              </w:rPr>
            </w:pPr>
            <w:r w:rsidRPr="00E41DE3">
              <w:rPr>
                <w:sz w:val="20"/>
                <w:szCs w:val="20"/>
              </w:rPr>
              <w:t>3:15 - 3:30</w:t>
            </w:r>
          </w:p>
        </w:tc>
        <w:tc>
          <w:tcPr>
            <w:tcW w:w="6875" w:type="dxa"/>
          </w:tcPr>
          <w:p w:rsidR="004566CF" w:rsidRPr="00E41DE3" w:rsidRDefault="004566CF" w:rsidP="004566CF">
            <w:pPr>
              <w:rPr>
                <w:sz w:val="20"/>
                <w:szCs w:val="20"/>
              </w:rPr>
            </w:pPr>
            <w:r w:rsidRPr="00E41DE3">
              <w:rPr>
                <w:sz w:val="20"/>
                <w:szCs w:val="20"/>
              </w:rPr>
              <w:t>Break</w:t>
            </w:r>
          </w:p>
        </w:tc>
      </w:tr>
      <w:tr w:rsidR="004566CF" w:rsidRPr="0063311E" w:rsidTr="00E41DE3">
        <w:trPr>
          <w:trHeight w:val="584"/>
        </w:trPr>
        <w:tc>
          <w:tcPr>
            <w:tcW w:w="1655" w:type="dxa"/>
          </w:tcPr>
          <w:p w:rsidR="00703C6B" w:rsidRPr="00E41DE3" w:rsidRDefault="00703C6B" w:rsidP="00703C6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4566CF" w:rsidRPr="00E41DE3" w:rsidRDefault="004566CF" w:rsidP="004D1B2D">
            <w:pPr>
              <w:rPr>
                <w:sz w:val="20"/>
                <w:szCs w:val="20"/>
              </w:rPr>
            </w:pPr>
            <w:r w:rsidRPr="00E41DE3">
              <w:rPr>
                <w:sz w:val="20"/>
                <w:szCs w:val="20"/>
              </w:rPr>
              <w:t>3:30 - 4:</w:t>
            </w:r>
            <w:r w:rsidR="00D85FAD">
              <w:rPr>
                <w:sz w:val="20"/>
                <w:szCs w:val="20"/>
              </w:rPr>
              <w:t>30</w:t>
            </w:r>
          </w:p>
        </w:tc>
        <w:tc>
          <w:tcPr>
            <w:tcW w:w="6875" w:type="dxa"/>
          </w:tcPr>
          <w:p w:rsidR="004D176B" w:rsidRDefault="004655C1" w:rsidP="004D1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 Accreditation Trends</w:t>
            </w:r>
          </w:p>
          <w:p w:rsidR="00EC55C2" w:rsidRDefault="004D176B" w:rsidP="00EC5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Jonathan Merrell</w:t>
            </w:r>
            <w:r w:rsidR="001E6211">
              <w:rPr>
                <w:sz w:val="20"/>
                <w:szCs w:val="20"/>
              </w:rPr>
              <w:t xml:space="preserve">, </w:t>
            </w:r>
          </w:p>
          <w:p w:rsidR="006E30F6" w:rsidRPr="00E41DE3" w:rsidRDefault="00EC55C2" w:rsidP="00EC5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 of Office of Clinical Support, Acting Director of Field Operations</w:t>
            </w:r>
          </w:p>
        </w:tc>
      </w:tr>
    </w:tbl>
    <w:p w:rsidR="004D1B2D" w:rsidRDefault="004D1B2D" w:rsidP="0019529B">
      <w:pPr>
        <w:pBdr>
          <w:bottom w:val="single" w:sz="4" w:space="1" w:color="auto"/>
        </w:pBdr>
        <w:ind w:left="720" w:firstLine="720"/>
        <w:rPr>
          <w:b/>
          <w:sz w:val="32"/>
          <w:szCs w:val="32"/>
        </w:rPr>
      </w:pPr>
    </w:p>
    <w:p w:rsidR="004D1B2D" w:rsidRDefault="004D1B2D" w:rsidP="0019529B">
      <w:pPr>
        <w:pBdr>
          <w:bottom w:val="single" w:sz="4" w:space="1" w:color="auto"/>
        </w:pBdr>
        <w:ind w:left="720" w:firstLine="720"/>
        <w:rPr>
          <w:b/>
          <w:sz w:val="32"/>
          <w:szCs w:val="32"/>
        </w:rPr>
      </w:pPr>
    </w:p>
    <w:p w:rsidR="004D1B2D" w:rsidRDefault="004D1B2D" w:rsidP="0019529B">
      <w:pPr>
        <w:pBdr>
          <w:bottom w:val="single" w:sz="4" w:space="1" w:color="auto"/>
        </w:pBdr>
        <w:ind w:left="720" w:firstLine="720"/>
        <w:rPr>
          <w:b/>
          <w:sz w:val="32"/>
          <w:szCs w:val="32"/>
        </w:rPr>
      </w:pPr>
    </w:p>
    <w:p w:rsidR="00924095" w:rsidRDefault="00924095" w:rsidP="0019529B">
      <w:pPr>
        <w:pBdr>
          <w:bottom w:val="single" w:sz="4" w:space="1" w:color="auto"/>
        </w:pBdr>
        <w:ind w:left="720" w:firstLine="720"/>
        <w:rPr>
          <w:b/>
          <w:sz w:val="32"/>
          <w:szCs w:val="32"/>
        </w:rPr>
      </w:pPr>
    </w:p>
    <w:p w:rsidR="00924095" w:rsidRDefault="00924095" w:rsidP="0019529B">
      <w:pPr>
        <w:pBdr>
          <w:bottom w:val="single" w:sz="4" w:space="1" w:color="auto"/>
        </w:pBdr>
        <w:ind w:left="720" w:firstLine="720"/>
        <w:rPr>
          <w:b/>
          <w:sz w:val="32"/>
          <w:szCs w:val="32"/>
        </w:rPr>
      </w:pPr>
    </w:p>
    <w:p w:rsidR="00924095" w:rsidRDefault="00924095" w:rsidP="0019529B">
      <w:pPr>
        <w:pBdr>
          <w:bottom w:val="single" w:sz="4" w:space="1" w:color="auto"/>
        </w:pBdr>
        <w:ind w:left="720" w:firstLine="720"/>
        <w:rPr>
          <w:b/>
          <w:sz w:val="32"/>
          <w:szCs w:val="32"/>
        </w:rPr>
      </w:pPr>
    </w:p>
    <w:p w:rsidR="00FC6F7F" w:rsidRDefault="00FC6F7F" w:rsidP="0019529B">
      <w:pPr>
        <w:pBdr>
          <w:bottom w:val="single" w:sz="4" w:space="1" w:color="auto"/>
        </w:pBdr>
        <w:ind w:left="720" w:firstLine="720"/>
        <w:rPr>
          <w:b/>
          <w:sz w:val="32"/>
          <w:szCs w:val="32"/>
        </w:rPr>
      </w:pPr>
    </w:p>
    <w:p w:rsidR="00214D3C" w:rsidRPr="008C5891" w:rsidRDefault="0019529B" w:rsidP="0019529B">
      <w:pPr>
        <w:pBdr>
          <w:bottom w:val="single" w:sz="4" w:space="1" w:color="auto"/>
        </w:pBdr>
        <w:ind w:left="72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B</w:t>
      </w:r>
      <w:r w:rsidR="00214D3C" w:rsidRPr="008C5891">
        <w:rPr>
          <w:b/>
          <w:sz w:val="32"/>
          <w:szCs w:val="32"/>
        </w:rPr>
        <w:t>AO FY</w:t>
      </w:r>
      <w:r w:rsidR="009917AB">
        <w:rPr>
          <w:b/>
          <w:sz w:val="32"/>
          <w:szCs w:val="32"/>
        </w:rPr>
        <w:t>26</w:t>
      </w:r>
      <w:r w:rsidR="00214D3C" w:rsidRPr="008C5891">
        <w:rPr>
          <w:b/>
          <w:sz w:val="32"/>
          <w:szCs w:val="32"/>
        </w:rPr>
        <w:t xml:space="preserve"> Pre-Negotiation Agenda</w:t>
      </w:r>
    </w:p>
    <w:p w:rsidR="003F19E8" w:rsidRDefault="00CF0D09" w:rsidP="003F19E8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May </w:t>
      </w:r>
      <w:r w:rsidR="007A1661">
        <w:rPr>
          <w:b/>
          <w:sz w:val="32"/>
          <w:szCs w:val="32"/>
        </w:rPr>
        <w:t>7</w:t>
      </w:r>
      <w:r w:rsidR="00EF28A5" w:rsidRPr="009E0431">
        <w:rPr>
          <w:b/>
          <w:sz w:val="32"/>
          <w:szCs w:val="32"/>
        </w:rPr>
        <w:t>, 202</w:t>
      </w:r>
      <w:r w:rsidR="007A1661">
        <w:rPr>
          <w:b/>
          <w:sz w:val="32"/>
          <w:szCs w:val="32"/>
        </w:rPr>
        <w:t>5</w:t>
      </w:r>
      <w:r w:rsidR="00EF28A5" w:rsidRPr="009E0431">
        <w:rPr>
          <w:b/>
          <w:sz w:val="32"/>
          <w:szCs w:val="32"/>
        </w:rPr>
        <w:t xml:space="preserve"> – Day 2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525"/>
        <w:gridCol w:w="1620"/>
        <w:gridCol w:w="6210"/>
      </w:tblGrid>
      <w:tr w:rsidR="00EF28A5" w:rsidRPr="0063311E" w:rsidTr="00D0784B">
        <w:tc>
          <w:tcPr>
            <w:tcW w:w="1525" w:type="dxa"/>
          </w:tcPr>
          <w:p w:rsidR="00D643A4" w:rsidRPr="00E41DE3" w:rsidRDefault="004D1B2D" w:rsidP="00D64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ROOM</w:t>
            </w:r>
          </w:p>
        </w:tc>
        <w:tc>
          <w:tcPr>
            <w:tcW w:w="1620" w:type="dxa"/>
          </w:tcPr>
          <w:p w:rsidR="00EF28A5" w:rsidRPr="00E41DE3" w:rsidRDefault="00214D3C" w:rsidP="009917AB">
            <w:pPr>
              <w:rPr>
                <w:sz w:val="20"/>
                <w:szCs w:val="20"/>
              </w:rPr>
            </w:pPr>
            <w:r w:rsidRPr="00BF3676">
              <w:rPr>
                <w:sz w:val="20"/>
                <w:szCs w:val="20"/>
              </w:rPr>
              <w:t>8</w:t>
            </w:r>
            <w:r w:rsidR="00EF28A5" w:rsidRPr="00BF3676">
              <w:rPr>
                <w:sz w:val="20"/>
                <w:szCs w:val="20"/>
              </w:rPr>
              <w:t>:</w:t>
            </w:r>
            <w:r w:rsidR="009917AB" w:rsidRPr="00BF3676">
              <w:rPr>
                <w:sz w:val="20"/>
                <w:szCs w:val="20"/>
              </w:rPr>
              <w:t>00-8:30</w:t>
            </w:r>
          </w:p>
        </w:tc>
        <w:tc>
          <w:tcPr>
            <w:tcW w:w="6210" w:type="dxa"/>
          </w:tcPr>
          <w:p w:rsidR="006061CF" w:rsidRPr="00E41DE3" w:rsidRDefault="007A1661" w:rsidP="00680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Registration</w:t>
            </w:r>
          </w:p>
        </w:tc>
      </w:tr>
      <w:tr w:rsidR="00EF28A5" w:rsidRPr="0063311E" w:rsidTr="00D0784B">
        <w:tc>
          <w:tcPr>
            <w:tcW w:w="1525" w:type="dxa"/>
          </w:tcPr>
          <w:p w:rsidR="00D643A4" w:rsidRPr="00E41DE3" w:rsidRDefault="000625E4" w:rsidP="00581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Ely</w:t>
            </w:r>
          </w:p>
        </w:tc>
        <w:tc>
          <w:tcPr>
            <w:tcW w:w="1620" w:type="dxa"/>
          </w:tcPr>
          <w:p w:rsidR="00EF28A5" w:rsidRPr="00E41DE3" w:rsidRDefault="00214D3C" w:rsidP="00214D3C">
            <w:pPr>
              <w:rPr>
                <w:sz w:val="20"/>
                <w:szCs w:val="20"/>
              </w:rPr>
            </w:pPr>
            <w:r w:rsidRPr="00E41DE3">
              <w:rPr>
                <w:sz w:val="20"/>
                <w:szCs w:val="20"/>
              </w:rPr>
              <w:t>8</w:t>
            </w:r>
            <w:r w:rsidR="00EF28A5" w:rsidRPr="00E41DE3">
              <w:rPr>
                <w:sz w:val="20"/>
                <w:szCs w:val="20"/>
              </w:rPr>
              <w:t>:</w:t>
            </w:r>
            <w:r w:rsidRPr="00E41DE3">
              <w:rPr>
                <w:sz w:val="20"/>
                <w:szCs w:val="20"/>
              </w:rPr>
              <w:t>3</w:t>
            </w:r>
            <w:r w:rsidR="00EF28A5" w:rsidRPr="00E41DE3">
              <w:rPr>
                <w:sz w:val="20"/>
                <w:szCs w:val="20"/>
              </w:rPr>
              <w:t xml:space="preserve">0 – </w:t>
            </w:r>
            <w:r w:rsidR="008D1572">
              <w:rPr>
                <w:sz w:val="20"/>
                <w:szCs w:val="20"/>
              </w:rPr>
              <w:t>9:00</w:t>
            </w:r>
          </w:p>
        </w:tc>
        <w:tc>
          <w:tcPr>
            <w:tcW w:w="6210" w:type="dxa"/>
          </w:tcPr>
          <w:p w:rsidR="008D1572" w:rsidRDefault="008D1572" w:rsidP="00D078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Welcome and </w:t>
            </w:r>
            <w:r w:rsidR="00C51BE9">
              <w:rPr>
                <w:sz w:val="20"/>
                <w:szCs w:val="20"/>
              </w:rPr>
              <w:t>Director’s</w:t>
            </w:r>
            <w:r>
              <w:rPr>
                <w:sz w:val="20"/>
                <w:szCs w:val="20"/>
              </w:rPr>
              <w:t xml:space="preserve"> Remarks</w:t>
            </w:r>
          </w:p>
          <w:p w:rsidR="008D1572" w:rsidRPr="00E41DE3" w:rsidRDefault="008D1572" w:rsidP="00D078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 Smith, Acting IHS Director</w:t>
            </w:r>
          </w:p>
        </w:tc>
      </w:tr>
      <w:tr w:rsidR="008D1572" w:rsidRPr="0063311E" w:rsidTr="00D0784B">
        <w:tc>
          <w:tcPr>
            <w:tcW w:w="1525" w:type="dxa"/>
          </w:tcPr>
          <w:p w:rsidR="008D1572" w:rsidRDefault="008D1572" w:rsidP="00581BF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D1572" w:rsidRPr="00E41DE3" w:rsidRDefault="008D1572" w:rsidP="00214D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9:00-9:15</w:t>
            </w:r>
          </w:p>
        </w:tc>
        <w:tc>
          <w:tcPr>
            <w:tcW w:w="6210" w:type="dxa"/>
          </w:tcPr>
          <w:p w:rsidR="008D1572" w:rsidRPr="00E41DE3" w:rsidRDefault="008D1572" w:rsidP="00D078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</w:t>
            </w:r>
          </w:p>
        </w:tc>
      </w:tr>
      <w:tr w:rsidR="008D1572" w:rsidRPr="0063311E" w:rsidTr="00D0784B">
        <w:tc>
          <w:tcPr>
            <w:tcW w:w="1525" w:type="dxa"/>
          </w:tcPr>
          <w:p w:rsidR="008D1572" w:rsidRPr="00E41DE3" w:rsidRDefault="008D1572" w:rsidP="008D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Mesabi </w:t>
            </w:r>
          </w:p>
        </w:tc>
        <w:tc>
          <w:tcPr>
            <w:tcW w:w="1620" w:type="dxa"/>
          </w:tcPr>
          <w:p w:rsidR="008D1572" w:rsidRPr="00E41DE3" w:rsidRDefault="008D1572" w:rsidP="008D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9:15 – 10:00</w:t>
            </w:r>
          </w:p>
        </w:tc>
        <w:tc>
          <w:tcPr>
            <w:tcW w:w="6210" w:type="dxa"/>
          </w:tcPr>
          <w:p w:rsidR="008D1572" w:rsidRPr="00E41DE3" w:rsidRDefault="008D1572" w:rsidP="008D1572">
            <w:pPr>
              <w:rPr>
                <w:sz w:val="20"/>
                <w:szCs w:val="20"/>
              </w:rPr>
            </w:pPr>
            <w:r w:rsidRPr="00E41DE3">
              <w:rPr>
                <w:sz w:val="20"/>
                <w:szCs w:val="20"/>
              </w:rPr>
              <w:t xml:space="preserve">Statistician </w:t>
            </w:r>
          </w:p>
          <w:p w:rsidR="008D1572" w:rsidRPr="00E41DE3" w:rsidRDefault="008D1572" w:rsidP="008D1572">
            <w:pPr>
              <w:rPr>
                <w:sz w:val="20"/>
                <w:szCs w:val="20"/>
              </w:rPr>
            </w:pPr>
            <w:r w:rsidRPr="00E41DE3">
              <w:rPr>
                <w:sz w:val="20"/>
                <w:szCs w:val="20"/>
              </w:rPr>
              <w:t>Jason Douglas, Statistician/Planner, BEM IHS</w:t>
            </w:r>
          </w:p>
        </w:tc>
      </w:tr>
      <w:tr w:rsidR="008D1572" w:rsidRPr="0063311E" w:rsidTr="00D0784B">
        <w:tc>
          <w:tcPr>
            <w:tcW w:w="1525" w:type="dxa"/>
          </w:tcPr>
          <w:p w:rsidR="008D1572" w:rsidRDefault="008D1572" w:rsidP="008D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Ely</w:t>
            </w:r>
          </w:p>
        </w:tc>
        <w:tc>
          <w:tcPr>
            <w:tcW w:w="1620" w:type="dxa"/>
          </w:tcPr>
          <w:p w:rsidR="008D1572" w:rsidRPr="00E41DE3" w:rsidRDefault="008D1572" w:rsidP="008D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9:15-10:00</w:t>
            </w:r>
          </w:p>
        </w:tc>
        <w:tc>
          <w:tcPr>
            <w:tcW w:w="6210" w:type="dxa"/>
          </w:tcPr>
          <w:p w:rsidR="008D1572" w:rsidRDefault="008D1572" w:rsidP="008D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105l lease/Facilities</w:t>
            </w:r>
          </w:p>
          <w:p w:rsidR="008D1572" w:rsidRPr="00E41DE3" w:rsidRDefault="008D1572" w:rsidP="008D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Todd Scofield</w:t>
            </w:r>
            <w:r w:rsidR="00C50340">
              <w:rPr>
                <w:sz w:val="20"/>
                <w:szCs w:val="20"/>
              </w:rPr>
              <w:t>, Director, Division of Facilities Manager</w:t>
            </w:r>
          </w:p>
        </w:tc>
      </w:tr>
      <w:tr w:rsidR="008D1572" w:rsidRPr="0063311E" w:rsidTr="00D0784B">
        <w:tc>
          <w:tcPr>
            <w:tcW w:w="1525" w:type="dxa"/>
          </w:tcPr>
          <w:p w:rsidR="008D1572" w:rsidRPr="00E41DE3" w:rsidRDefault="008D1572" w:rsidP="008D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Mesabi</w:t>
            </w:r>
          </w:p>
        </w:tc>
        <w:tc>
          <w:tcPr>
            <w:tcW w:w="1620" w:type="dxa"/>
          </w:tcPr>
          <w:p w:rsidR="008D1572" w:rsidRPr="00E41DE3" w:rsidRDefault="008D1572" w:rsidP="008D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  <w:r w:rsidRPr="00E41DE3">
              <w:rPr>
                <w:sz w:val="20"/>
                <w:szCs w:val="20"/>
              </w:rPr>
              <w:t>- 10: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6210" w:type="dxa"/>
          </w:tcPr>
          <w:p w:rsidR="008D1572" w:rsidRPr="00E41DE3" w:rsidRDefault="008D1572" w:rsidP="008D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 and Greet, Dr. Hatcher, CMO</w:t>
            </w:r>
          </w:p>
        </w:tc>
      </w:tr>
      <w:tr w:rsidR="008D1572" w:rsidRPr="0063311E" w:rsidTr="00BF3676">
        <w:tc>
          <w:tcPr>
            <w:tcW w:w="1525" w:type="dxa"/>
            <w:shd w:val="clear" w:color="auto" w:fill="auto"/>
          </w:tcPr>
          <w:p w:rsidR="008D1572" w:rsidRPr="00E41DE3" w:rsidRDefault="008D1572" w:rsidP="008D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Ely</w:t>
            </w:r>
          </w:p>
        </w:tc>
        <w:tc>
          <w:tcPr>
            <w:tcW w:w="1620" w:type="dxa"/>
          </w:tcPr>
          <w:p w:rsidR="008D1572" w:rsidRPr="00BF3676" w:rsidRDefault="008D1572" w:rsidP="008D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10:30</w:t>
            </w:r>
          </w:p>
        </w:tc>
        <w:tc>
          <w:tcPr>
            <w:tcW w:w="6210" w:type="dxa"/>
          </w:tcPr>
          <w:p w:rsidR="008D1572" w:rsidRPr="00BF3676" w:rsidRDefault="00C51BE9" w:rsidP="00C51BE9">
            <w:pPr>
              <w:rPr>
                <w:sz w:val="20"/>
                <w:szCs w:val="20"/>
              </w:rPr>
            </w:pPr>
            <w:r w:rsidRPr="00BD09D4">
              <w:rPr>
                <w:sz w:val="20"/>
                <w:szCs w:val="20"/>
              </w:rPr>
              <w:t xml:space="preserve">Virtual </w:t>
            </w:r>
            <w:r w:rsidR="008D1572" w:rsidRPr="00BD09D4">
              <w:rPr>
                <w:sz w:val="20"/>
                <w:szCs w:val="20"/>
              </w:rPr>
              <w:t>NIHB</w:t>
            </w:r>
            <w:r w:rsidRPr="00BD09D4">
              <w:rPr>
                <w:sz w:val="20"/>
                <w:szCs w:val="20"/>
              </w:rPr>
              <w:t xml:space="preserve"> update</w:t>
            </w:r>
            <w:r w:rsidR="008D1572" w:rsidRPr="00BD09D4">
              <w:rPr>
                <w:sz w:val="20"/>
                <w:szCs w:val="20"/>
              </w:rPr>
              <w:t xml:space="preserve"> – </w:t>
            </w:r>
            <w:r w:rsidRPr="00BD09D4">
              <w:rPr>
                <w:sz w:val="20"/>
                <w:szCs w:val="20"/>
              </w:rPr>
              <w:t>A.C. Locklear CEO</w:t>
            </w:r>
            <w:r w:rsidR="008D1572">
              <w:rPr>
                <w:sz w:val="20"/>
                <w:szCs w:val="20"/>
              </w:rPr>
              <w:t xml:space="preserve"> </w:t>
            </w:r>
          </w:p>
        </w:tc>
      </w:tr>
      <w:tr w:rsidR="008D1572" w:rsidRPr="0063311E" w:rsidTr="00D0784B">
        <w:tc>
          <w:tcPr>
            <w:tcW w:w="1525" w:type="dxa"/>
          </w:tcPr>
          <w:p w:rsidR="008D1572" w:rsidRPr="00E41DE3" w:rsidRDefault="008D1572" w:rsidP="008D157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D1572" w:rsidRPr="00E41DE3" w:rsidRDefault="008D1572" w:rsidP="008D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 – 11:00</w:t>
            </w:r>
          </w:p>
        </w:tc>
        <w:tc>
          <w:tcPr>
            <w:tcW w:w="6210" w:type="dxa"/>
          </w:tcPr>
          <w:p w:rsidR="008D1572" w:rsidRPr="00E41DE3" w:rsidRDefault="008D1572" w:rsidP="008D1572">
            <w:pPr>
              <w:rPr>
                <w:sz w:val="20"/>
                <w:szCs w:val="20"/>
              </w:rPr>
            </w:pPr>
            <w:r w:rsidRPr="00E41DE3">
              <w:rPr>
                <w:sz w:val="20"/>
                <w:szCs w:val="20"/>
              </w:rPr>
              <w:t>Break</w:t>
            </w:r>
          </w:p>
        </w:tc>
      </w:tr>
      <w:tr w:rsidR="008D1572" w:rsidRPr="0063311E" w:rsidTr="00D0784B">
        <w:tc>
          <w:tcPr>
            <w:tcW w:w="1525" w:type="dxa"/>
          </w:tcPr>
          <w:p w:rsidR="008D1572" w:rsidRPr="00FE083B" w:rsidRDefault="008D1572" w:rsidP="008D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Mesabi</w:t>
            </w:r>
          </w:p>
        </w:tc>
        <w:tc>
          <w:tcPr>
            <w:tcW w:w="1620" w:type="dxa"/>
          </w:tcPr>
          <w:p w:rsidR="008D1572" w:rsidRDefault="008D1572" w:rsidP="008D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</w:t>
            </w:r>
            <w:r w:rsidRPr="00FE083B">
              <w:rPr>
                <w:sz w:val="20"/>
                <w:szCs w:val="20"/>
              </w:rPr>
              <w:t>0 – 11:</w:t>
            </w:r>
            <w:r>
              <w:rPr>
                <w:sz w:val="20"/>
                <w:szCs w:val="20"/>
              </w:rPr>
              <w:t>30</w:t>
            </w:r>
          </w:p>
          <w:p w:rsidR="008D1572" w:rsidRPr="00FE083B" w:rsidRDefault="00216B32" w:rsidP="00216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</w:t>
            </w:r>
            <w:r w:rsidR="008D1572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2:00</w:t>
            </w:r>
          </w:p>
        </w:tc>
        <w:tc>
          <w:tcPr>
            <w:tcW w:w="6210" w:type="dxa"/>
          </w:tcPr>
          <w:p w:rsidR="008D1572" w:rsidRPr="00FE083B" w:rsidRDefault="008D1572" w:rsidP="008D1572">
            <w:pPr>
              <w:rPr>
                <w:sz w:val="20"/>
                <w:szCs w:val="20"/>
              </w:rPr>
            </w:pPr>
            <w:r w:rsidRPr="00FE083B">
              <w:rPr>
                <w:sz w:val="20"/>
                <w:szCs w:val="20"/>
              </w:rPr>
              <w:t xml:space="preserve">SDPI and </w:t>
            </w:r>
            <w:r w:rsidR="00216B32">
              <w:rPr>
                <w:sz w:val="20"/>
                <w:szCs w:val="20"/>
              </w:rPr>
              <w:t>STAC</w:t>
            </w:r>
            <w:r w:rsidRPr="00FE083B">
              <w:rPr>
                <w:sz w:val="20"/>
                <w:szCs w:val="20"/>
              </w:rPr>
              <w:t xml:space="preserve"> Updates</w:t>
            </w:r>
            <w:r>
              <w:rPr>
                <w:sz w:val="20"/>
                <w:szCs w:val="20"/>
              </w:rPr>
              <w:t xml:space="preserve"> – </w:t>
            </w:r>
            <w:r w:rsidR="00216B32">
              <w:rPr>
                <w:sz w:val="20"/>
                <w:szCs w:val="20"/>
              </w:rPr>
              <w:t>Deb Danforth, Oneida</w:t>
            </w:r>
            <w:r w:rsidR="00C50340">
              <w:rPr>
                <w:sz w:val="20"/>
                <w:szCs w:val="20"/>
              </w:rPr>
              <w:t xml:space="preserve"> Nation</w:t>
            </w:r>
          </w:p>
          <w:p w:rsidR="008D1572" w:rsidRPr="00FE083B" w:rsidRDefault="008D1572" w:rsidP="008D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 and Greet, Dr</w:t>
            </w:r>
            <w:r w:rsidR="000821B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Hatcher,</w:t>
            </w:r>
            <w:r w:rsidR="00BD09D4">
              <w:rPr>
                <w:sz w:val="20"/>
                <w:szCs w:val="20"/>
              </w:rPr>
              <w:t xml:space="preserve"> BAO</w:t>
            </w:r>
            <w:r>
              <w:rPr>
                <w:sz w:val="20"/>
                <w:szCs w:val="20"/>
              </w:rPr>
              <w:t xml:space="preserve"> CMO</w:t>
            </w:r>
            <w:r w:rsidRPr="00FE083B">
              <w:rPr>
                <w:sz w:val="20"/>
                <w:szCs w:val="20"/>
              </w:rPr>
              <w:t xml:space="preserve"> </w:t>
            </w:r>
          </w:p>
        </w:tc>
      </w:tr>
      <w:tr w:rsidR="008D1572" w:rsidRPr="0063311E" w:rsidTr="00D0784B">
        <w:tc>
          <w:tcPr>
            <w:tcW w:w="1525" w:type="dxa"/>
          </w:tcPr>
          <w:p w:rsidR="008D1572" w:rsidRPr="00E41DE3" w:rsidRDefault="008D1572" w:rsidP="008D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Ely</w:t>
            </w:r>
          </w:p>
        </w:tc>
        <w:tc>
          <w:tcPr>
            <w:tcW w:w="1620" w:type="dxa"/>
          </w:tcPr>
          <w:p w:rsidR="008D1572" w:rsidRDefault="008D1572" w:rsidP="008D1572">
            <w:pPr>
              <w:rPr>
                <w:sz w:val="20"/>
                <w:szCs w:val="20"/>
              </w:rPr>
            </w:pPr>
          </w:p>
          <w:p w:rsidR="008D1572" w:rsidRDefault="00216B32" w:rsidP="008D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  <w:r w:rsidR="008D1572" w:rsidRPr="00E41DE3">
              <w:rPr>
                <w:sz w:val="20"/>
                <w:szCs w:val="20"/>
              </w:rPr>
              <w:t xml:space="preserve"> – 11:</w:t>
            </w:r>
            <w:r>
              <w:rPr>
                <w:sz w:val="20"/>
                <w:szCs w:val="20"/>
              </w:rPr>
              <w:t>3</w:t>
            </w:r>
            <w:r w:rsidR="008D1572">
              <w:rPr>
                <w:sz w:val="20"/>
                <w:szCs w:val="20"/>
              </w:rPr>
              <w:t>0</w:t>
            </w:r>
          </w:p>
          <w:p w:rsidR="008D1572" w:rsidRPr="00E41DE3" w:rsidRDefault="00216B32" w:rsidP="008D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 – 12:0</w:t>
            </w:r>
            <w:r w:rsidR="008D1572">
              <w:rPr>
                <w:sz w:val="20"/>
                <w:szCs w:val="20"/>
              </w:rPr>
              <w:t>0</w:t>
            </w:r>
          </w:p>
        </w:tc>
        <w:tc>
          <w:tcPr>
            <w:tcW w:w="6210" w:type="dxa"/>
          </w:tcPr>
          <w:p w:rsidR="008D1572" w:rsidRDefault="008D1572" w:rsidP="008D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Bemidji Area Buyback Updates</w:t>
            </w:r>
          </w:p>
          <w:p w:rsidR="008D1572" w:rsidRDefault="00C50340" w:rsidP="008D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Inter-Operability - Karla Svingen, Health Systems Specialist</w:t>
            </w:r>
          </w:p>
          <w:p w:rsidR="008D1572" w:rsidRPr="00E41DE3" w:rsidRDefault="00C50340" w:rsidP="00C50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Business Office Coordinator Updates -Leslie Reese, Business Office Coordinator </w:t>
            </w:r>
          </w:p>
        </w:tc>
      </w:tr>
      <w:tr w:rsidR="008D1572" w:rsidRPr="0063311E" w:rsidTr="00E41DE3">
        <w:trPr>
          <w:trHeight w:val="197"/>
        </w:trPr>
        <w:tc>
          <w:tcPr>
            <w:tcW w:w="1525" w:type="dxa"/>
          </w:tcPr>
          <w:p w:rsidR="008D1572" w:rsidRPr="00E41DE3" w:rsidRDefault="008D1572" w:rsidP="008D157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D1572" w:rsidRPr="00E41DE3" w:rsidRDefault="00216B32" w:rsidP="00216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12:00-1:30</w:t>
            </w:r>
          </w:p>
        </w:tc>
        <w:tc>
          <w:tcPr>
            <w:tcW w:w="6210" w:type="dxa"/>
          </w:tcPr>
          <w:p w:rsidR="008D1572" w:rsidRPr="00E41DE3" w:rsidRDefault="008D1572" w:rsidP="000821BD">
            <w:pPr>
              <w:rPr>
                <w:sz w:val="20"/>
                <w:szCs w:val="20"/>
              </w:rPr>
            </w:pPr>
            <w:r w:rsidRPr="00E41DE3">
              <w:rPr>
                <w:sz w:val="20"/>
                <w:szCs w:val="20"/>
              </w:rPr>
              <w:t xml:space="preserve">Lunch </w:t>
            </w:r>
          </w:p>
        </w:tc>
      </w:tr>
      <w:tr w:rsidR="008D1572" w:rsidRPr="0063311E" w:rsidTr="00D0784B">
        <w:tc>
          <w:tcPr>
            <w:tcW w:w="1525" w:type="dxa"/>
          </w:tcPr>
          <w:p w:rsidR="008D1572" w:rsidRPr="00E41DE3" w:rsidRDefault="008D1572" w:rsidP="008D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Mesabi</w:t>
            </w:r>
          </w:p>
        </w:tc>
        <w:tc>
          <w:tcPr>
            <w:tcW w:w="1620" w:type="dxa"/>
          </w:tcPr>
          <w:p w:rsidR="008D1572" w:rsidRPr="00E41DE3" w:rsidRDefault="00216B32" w:rsidP="00216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</w:t>
            </w:r>
            <w:r w:rsidR="008D1572" w:rsidRPr="00E41DE3">
              <w:rPr>
                <w:sz w:val="20"/>
                <w:szCs w:val="20"/>
              </w:rPr>
              <w:t xml:space="preserve"> – 2:</w:t>
            </w:r>
            <w:r>
              <w:rPr>
                <w:sz w:val="20"/>
                <w:szCs w:val="20"/>
              </w:rPr>
              <w:t>3</w:t>
            </w:r>
            <w:r w:rsidR="008D1572" w:rsidRPr="00E41DE3">
              <w:rPr>
                <w:sz w:val="20"/>
                <w:szCs w:val="20"/>
              </w:rPr>
              <w:t>0</w:t>
            </w:r>
          </w:p>
        </w:tc>
        <w:tc>
          <w:tcPr>
            <w:tcW w:w="6210" w:type="dxa"/>
          </w:tcPr>
          <w:p w:rsidR="008D1572" w:rsidRPr="00E41DE3" w:rsidRDefault="008D1572" w:rsidP="008D1572">
            <w:pPr>
              <w:rPr>
                <w:sz w:val="20"/>
                <w:szCs w:val="20"/>
              </w:rPr>
            </w:pPr>
            <w:r w:rsidRPr="00E41DE3">
              <w:rPr>
                <w:sz w:val="20"/>
                <w:szCs w:val="20"/>
              </w:rPr>
              <w:t>Epi</w:t>
            </w:r>
            <w:r>
              <w:rPr>
                <w:sz w:val="20"/>
                <w:szCs w:val="20"/>
              </w:rPr>
              <w:t>-</w:t>
            </w:r>
            <w:r w:rsidRPr="00E41DE3">
              <w:rPr>
                <w:sz w:val="20"/>
                <w:szCs w:val="20"/>
              </w:rPr>
              <w:t>Center Update</w:t>
            </w:r>
          </w:p>
          <w:p w:rsidR="008D1572" w:rsidRPr="00E41DE3" w:rsidRDefault="008D1572" w:rsidP="008D1572">
            <w:pPr>
              <w:rPr>
                <w:sz w:val="20"/>
                <w:szCs w:val="20"/>
              </w:rPr>
            </w:pPr>
            <w:r w:rsidRPr="00E41DE3">
              <w:rPr>
                <w:sz w:val="20"/>
                <w:szCs w:val="20"/>
              </w:rPr>
              <w:t>Will Funmaker, MBA, MLT (ASCP)</w:t>
            </w:r>
            <w:r w:rsidRPr="00E41D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CM</w:t>
            </w:r>
            <w:r w:rsidRPr="00E41DE3">
              <w:rPr>
                <w:sz w:val="20"/>
                <w:szCs w:val="20"/>
              </w:rPr>
              <w:t>, Director</w:t>
            </w:r>
            <w:r w:rsidR="00216B32">
              <w:rPr>
                <w:sz w:val="20"/>
                <w:szCs w:val="20"/>
              </w:rPr>
              <w:t>,</w:t>
            </w:r>
            <w:r w:rsidRPr="00E41DE3">
              <w:rPr>
                <w:sz w:val="20"/>
                <w:szCs w:val="20"/>
              </w:rPr>
              <w:t xml:space="preserve"> Great Lakes Inter-Tribal Epidemiology Center (GLITEC)</w:t>
            </w:r>
          </w:p>
        </w:tc>
      </w:tr>
      <w:tr w:rsidR="008D1572" w:rsidRPr="0063311E" w:rsidTr="00D0784B">
        <w:tc>
          <w:tcPr>
            <w:tcW w:w="1525" w:type="dxa"/>
          </w:tcPr>
          <w:p w:rsidR="008D1572" w:rsidRPr="00E41DE3" w:rsidRDefault="008D1572" w:rsidP="008D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Ely</w:t>
            </w:r>
          </w:p>
        </w:tc>
        <w:tc>
          <w:tcPr>
            <w:tcW w:w="1620" w:type="dxa"/>
          </w:tcPr>
          <w:p w:rsidR="008D1572" w:rsidRPr="00E41DE3" w:rsidRDefault="00216B32" w:rsidP="00216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</w:t>
            </w:r>
            <w:r w:rsidR="008D1572" w:rsidRPr="00E41DE3">
              <w:rPr>
                <w:sz w:val="20"/>
                <w:szCs w:val="20"/>
              </w:rPr>
              <w:t>0 – 2:</w:t>
            </w:r>
            <w:r>
              <w:rPr>
                <w:sz w:val="20"/>
                <w:szCs w:val="20"/>
              </w:rPr>
              <w:t>3</w:t>
            </w:r>
            <w:r w:rsidR="008D1572" w:rsidRPr="00E41DE3">
              <w:rPr>
                <w:sz w:val="20"/>
                <w:szCs w:val="20"/>
              </w:rPr>
              <w:t>0</w:t>
            </w:r>
          </w:p>
        </w:tc>
        <w:tc>
          <w:tcPr>
            <w:tcW w:w="6210" w:type="dxa"/>
          </w:tcPr>
          <w:p w:rsidR="008D1572" w:rsidRPr="00532DF9" w:rsidRDefault="008D1572" w:rsidP="008D1572">
            <w:pPr>
              <w:rPr>
                <w:sz w:val="20"/>
                <w:szCs w:val="20"/>
              </w:rPr>
            </w:pPr>
            <w:r w:rsidRPr="00532DF9">
              <w:rPr>
                <w:sz w:val="20"/>
                <w:szCs w:val="20"/>
              </w:rPr>
              <w:t xml:space="preserve">340B </w:t>
            </w:r>
            <w:r>
              <w:rPr>
                <w:sz w:val="20"/>
                <w:szCs w:val="20"/>
              </w:rPr>
              <w:t>&amp; Other Pharmacy Resources</w:t>
            </w:r>
          </w:p>
          <w:p w:rsidR="008D1572" w:rsidRPr="00E41DE3" w:rsidRDefault="008D1572" w:rsidP="008D1572">
            <w:pPr>
              <w:rPr>
                <w:sz w:val="20"/>
                <w:szCs w:val="20"/>
              </w:rPr>
            </w:pPr>
            <w:r w:rsidRPr="00532DF9">
              <w:rPr>
                <w:sz w:val="20"/>
                <w:szCs w:val="20"/>
              </w:rPr>
              <w:t>CAPT Jessica Anderson, Pharm D, BEM IHS</w:t>
            </w:r>
          </w:p>
        </w:tc>
      </w:tr>
      <w:tr w:rsidR="008D1572" w:rsidRPr="0063311E" w:rsidTr="00D0784B">
        <w:tc>
          <w:tcPr>
            <w:tcW w:w="1525" w:type="dxa"/>
          </w:tcPr>
          <w:p w:rsidR="008D1572" w:rsidRPr="00E41DE3" w:rsidRDefault="008D1572" w:rsidP="008D157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D1572" w:rsidRPr="00E41DE3" w:rsidRDefault="00216B32" w:rsidP="00216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</w:t>
            </w:r>
            <w:r w:rsidR="008D1572" w:rsidRPr="00E41DE3">
              <w:rPr>
                <w:sz w:val="20"/>
                <w:szCs w:val="20"/>
              </w:rPr>
              <w:t>0 – 2:</w:t>
            </w:r>
            <w:r>
              <w:rPr>
                <w:sz w:val="20"/>
                <w:szCs w:val="20"/>
              </w:rPr>
              <w:t>4</w:t>
            </w:r>
            <w:r w:rsidR="008D1572" w:rsidRPr="00E41DE3">
              <w:rPr>
                <w:sz w:val="20"/>
                <w:szCs w:val="20"/>
              </w:rPr>
              <w:t>5</w:t>
            </w:r>
          </w:p>
        </w:tc>
        <w:tc>
          <w:tcPr>
            <w:tcW w:w="6210" w:type="dxa"/>
          </w:tcPr>
          <w:p w:rsidR="008D1572" w:rsidRPr="00E41DE3" w:rsidRDefault="008D1572" w:rsidP="008D1572">
            <w:pPr>
              <w:rPr>
                <w:sz w:val="20"/>
                <w:szCs w:val="20"/>
              </w:rPr>
            </w:pPr>
            <w:r w:rsidRPr="00E41DE3">
              <w:rPr>
                <w:sz w:val="20"/>
                <w:szCs w:val="20"/>
              </w:rPr>
              <w:t>Break</w:t>
            </w:r>
          </w:p>
        </w:tc>
      </w:tr>
      <w:tr w:rsidR="008D1572" w:rsidRPr="0063311E" w:rsidTr="00BF3676">
        <w:tc>
          <w:tcPr>
            <w:tcW w:w="1525" w:type="dxa"/>
          </w:tcPr>
          <w:p w:rsidR="008D1572" w:rsidRPr="00E41DE3" w:rsidRDefault="008D1572" w:rsidP="008D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Mesabi</w:t>
            </w:r>
          </w:p>
        </w:tc>
        <w:tc>
          <w:tcPr>
            <w:tcW w:w="1620" w:type="dxa"/>
          </w:tcPr>
          <w:p w:rsidR="008D1572" w:rsidRPr="00E41DE3" w:rsidRDefault="00216B32" w:rsidP="008D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 – 3:45</w:t>
            </w:r>
          </w:p>
        </w:tc>
        <w:tc>
          <w:tcPr>
            <w:tcW w:w="6210" w:type="dxa"/>
            <w:shd w:val="clear" w:color="auto" w:fill="auto"/>
          </w:tcPr>
          <w:p w:rsidR="008D1572" w:rsidRPr="00BF3676" w:rsidRDefault="008D1572" w:rsidP="008D1572">
            <w:pPr>
              <w:rPr>
                <w:sz w:val="20"/>
                <w:szCs w:val="20"/>
              </w:rPr>
            </w:pPr>
            <w:r w:rsidRPr="00BF3676">
              <w:rPr>
                <w:sz w:val="20"/>
                <w:szCs w:val="20"/>
              </w:rPr>
              <w:t>Tribal Management Grants</w:t>
            </w:r>
          </w:p>
          <w:p w:rsidR="008D1572" w:rsidRPr="00E41DE3" w:rsidRDefault="008D1572" w:rsidP="008D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Ken Coriz, Policy Analyst </w:t>
            </w:r>
          </w:p>
        </w:tc>
      </w:tr>
      <w:tr w:rsidR="008D1572" w:rsidRPr="0063311E" w:rsidTr="00D0784B">
        <w:tc>
          <w:tcPr>
            <w:tcW w:w="1525" w:type="dxa"/>
          </w:tcPr>
          <w:p w:rsidR="008D1572" w:rsidRPr="00E41DE3" w:rsidRDefault="008D1572" w:rsidP="008D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Ely</w:t>
            </w:r>
          </w:p>
        </w:tc>
        <w:tc>
          <w:tcPr>
            <w:tcW w:w="1620" w:type="dxa"/>
          </w:tcPr>
          <w:p w:rsidR="008D1572" w:rsidRPr="00E41DE3" w:rsidRDefault="00216B32" w:rsidP="008D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</w:t>
            </w:r>
            <w:r w:rsidR="008D1572">
              <w:rPr>
                <w:sz w:val="20"/>
                <w:szCs w:val="20"/>
              </w:rPr>
              <w:t>5 – 3: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6210" w:type="dxa"/>
          </w:tcPr>
          <w:p w:rsidR="008D1572" w:rsidRPr="00BD09D4" w:rsidRDefault="00C51BE9" w:rsidP="008D1572">
            <w:pPr>
              <w:rPr>
                <w:sz w:val="20"/>
                <w:szCs w:val="20"/>
              </w:rPr>
            </w:pPr>
            <w:r w:rsidRPr="00BD09D4">
              <w:rPr>
                <w:sz w:val="20"/>
                <w:szCs w:val="20"/>
              </w:rPr>
              <w:t>CMS –TTAG update</w:t>
            </w:r>
          </w:p>
          <w:p w:rsidR="008D1572" w:rsidRPr="00C93E9F" w:rsidRDefault="00C51BE9" w:rsidP="00C51BE9">
            <w:pPr>
              <w:rPr>
                <w:sz w:val="20"/>
                <w:szCs w:val="20"/>
                <w:highlight w:val="yellow"/>
              </w:rPr>
            </w:pPr>
            <w:r w:rsidRPr="00BD09D4">
              <w:rPr>
                <w:sz w:val="20"/>
                <w:szCs w:val="20"/>
              </w:rPr>
              <w:t>Dave Larson, Oneida Nation</w:t>
            </w:r>
            <w:r w:rsidR="008D1572" w:rsidRPr="00BD09D4">
              <w:rPr>
                <w:sz w:val="20"/>
                <w:szCs w:val="20"/>
              </w:rPr>
              <w:t xml:space="preserve"> </w:t>
            </w:r>
          </w:p>
        </w:tc>
      </w:tr>
      <w:tr w:rsidR="008D1572" w:rsidRPr="0063311E" w:rsidTr="00D0784B">
        <w:tc>
          <w:tcPr>
            <w:tcW w:w="1525" w:type="dxa"/>
          </w:tcPr>
          <w:p w:rsidR="008D1572" w:rsidRPr="00E41DE3" w:rsidRDefault="008D1572" w:rsidP="008D157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D1572" w:rsidRDefault="008D1572" w:rsidP="00216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</w:t>
            </w:r>
            <w:r w:rsidR="00216B32">
              <w:rPr>
                <w:sz w:val="20"/>
                <w:szCs w:val="20"/>
              </w:rPr>
              <w:t>45 – 4:00</w:t>
            </w:r>
          </w:p>
        </w:tc>
        <w:tc>
          <w:tcPr>
            <w:tcW w:w="6210" w:type="dxa"/>
          </w:tcPr>
          <w:p w:rsidR="008D1572" w:rsidRDefault="008D1572" w:rsidP="008D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</w:t>
            </w:r>
          </w:p>
        </w:tc>
      </w:tr>
      <w:tr w:rsidR="008D1572" w:rsidRPr="0063311E" w:rsidTr="00D0784B">
        <w:tc>
          <w:tcPr>
            <w:tcW w:w="1525" w:type="dxa"/>
          </w:tcPr>
          <w:p w:rsidR="008D1572" w:rsidRPr="00E41DE3" w:rsidRDefault="008D1572" w:rsidP="008D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Mesabi</w:t>
            </w:r>
          </w:p>
        </w:tc>
        <w:tc>
          <w:tcPr>
            <w:tcW w:w="1620" w:type="dxa"/>
          </w:tcPr>
          <w:p w:rsidR="008D1572" w:rsidRPr="00E41DE3" w:rsidRDefault="00216B32" w:rsidP="00216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4:00</w:t>
            </w:r>
            <w:r w:rsidR="008D1572">
              <w:rPr>
                <w:sz w:val="20"/>
                <w:szCs w:val="20"/>
              </w:rPr>
              <w:t xml:space="preserve"> – </w:t>
            </w:r>
            <w:r w:rsidR="00CD5045">
              <w:rPr>
                <w:sz w:val="20"/>
                <w:szCs w:val="20"/>
              </w:rPr>
              <w:t>4:30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210" w:type="dxa"/>
          </w:tcPr>
          <w:p w:rsidR="008D1572" w:rsidRDefault="008D1572" w:rsidP="008D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Q&amp;A</w:t>
            </w:r>
          </w:p>
          <w:p w:rsidR="008D1572" w:rsidRPr="00E41DE3" w:rsidRDefault="008D1572" w:rsidP="008D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 Poole, </w:t>
            </w:r>
            <w:r w:rsidR="00C50340">
              <w:rPr>
                <w:sz w:val="20"/>
                <w:szCs w:val="20"/>
              </w:rPr>
              <w:t>Area Director, BEM IHS</w:t>
            </w:r>
          </w:p>
        </w:tc>
      </w:tr>
    </w:tbl>
    <w:p w:rsidR="00342864" w:rsidRDefault="00342864" w:rsidP="003F19E8">
      <w:pPr>
        <w:spacing w:after="0"/>
        <w:rPr>
          <w:b/>
          <w:sz w:val="32"/>
          <w:szCs w:val="32"/>
        </w:rPr>
      </w:pPr>
    </w:p>
    <w:p w:rsidR="00E41DE3" w:rsidRDefault="00E41DE3" w:rsidP="003F19E8">
      <w:pPr>
        <w:spacing w:after="0"/>
        <w:rPr>
          <w:b/>
          <w:sz w:val="32"/>
          <w:szCs w:val="32"/>
        </w:rPr>
      </w:pPr>
    </w:p>
    <w:p w:rsidR="00580A21" w:rsidRDefault="00CF0D09" w:rsidP="003F19E8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May </w:t>
      </w:r>
      <w:r w:rsidR="007A1661">
        <w:rPr>
          <w:b/>
          <w:sz w:val="32"/>
          <w:szCs w:val="32"/>
        </w:rPr>
        <w:t>8</w:t>
      </w:r>
      <w:r w:rsidR="00580A21" w:rsidRPr="009E0431">
        <w:rPr>
          <w:b/>
          <w:sz w:val="32"/>
          <w:szCs w:val="32"/>
        </w:rPr>
        <w:t>, 202</w:t>
      </w:r>
      <w:r w:rsidR="007A1661">
        <w:rPr>
          <w:b/>
          <w:sz w:val="32"/>
          <w:szCs w:val="32"/>
        </w:rPr>
        <w:t>5</w:t>
      </w:r>
      <w:r w:rsidR="00580A21" w:rsidRPr="009E0431">
        <w:rPr>
          <w:b/>
          <w:sz w:val="32"/>
          <w:szCs w:val="32"/>
        </w:rPr>
        <w:t xml:space="preserve"> – DAY 3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525"/>
        <w:gridCol w:w="1710"/>
        <w:gridCol w:w="6120"/>
      </w:tblGrid>
      <w:tr w:rsidR="00580A21" w:rsidRPr="00E41DE3" w:rsidTr="00FC6F7F">
        <w:trPr>
          <w:trHeight w:val="305"/>
        </w:trPr>
        <w:tc>
          <w:tcPr>
            <w:tcW w:w="1525" w:type="dxa"/>
          </w:tcPr>
          <w:p w:rsidR="00580A21" w:rsidRPr="00E41DE3" w:rsidRDefault="000625E4" w:rsidP="0058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Ely</w:t>
            </w:r>
          </w:p>
          <w:p w:rsidR="00730B4F" w:rsidRPr="00E41DE3" w:rsidRDefault="00730B4F" w:rsidP="00586EB3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580A21" w:rsidRPr="00E41DE3" w:rsidRDefault="00580A21" w:rsidP="004B783C">
            <w:pPr>
              <w:rPr>
                <w:sz w:val="20"/>
                <w:szCs w:val="20"/>
              </w:rPr>
            </w:pPr>
            <w:r w:rsidRPr="00E41DE3">
              <w:rPr>
                <w:sz w:val="20"/>
                <w:szCs w:val="20"/>
              </w:rPr>
              <w:t>8:</w:t>
            </w:r>
            <w:r w:rsidR="004B783C" w:rsidRPr="00E41DE3">
              <w:rPr>
                <w:sz w:val="20"/>
                <w:szCs w:val="20"/>
              </w:rPr>
              <w:t>0</w:t>
            </w:r>
            <w:r w:rsidRPr="00E41DE3">
              <w:rPr>
                <w:sz w:val="20"/>
                <w:szCs w:val="20"/>
              </w:rPr>
              <w:t>0</w:t>
            </w:r>
            <w:r w:rsidR="00CD15C4">
              <w:rPr>
                <w:sz w:val="20"/>
                <w:szCs w:val="20"/>
              </w:rPr>
              <w:t xml:space="preserve"> – 9:45</w:t>
            </w:r>
          </w:p>
        </w:tc>
        <w:tc>
          <w:tcPr>
            <w:tcW w:w="6120" w:type="dxa"/>
          </w:tcPr>
          <w:p w:rsidR="00BF3676" w:rsidRPr="00E41DE3" w:rsidRDefault="00CD15C4" w:rsidP="00082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 Support Cost and Program Income- Mich</w:t>
            </w:r>
            <w:r w:rsidR="00216B32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lle Begay</w:t>
            </w:r>
            <w:r w:rsidR="00C50340">
              <w:rPr>
                <w:sz w:val="20"/>
                <w:szCs w:val="20"/>
              </w:rPr>
              <w:t>, Acting Deputy Director, Office of Direct Service and Contracting Tribes</w:t>
            </w:r>
          </w:p>
        </w:tc>
      </w:tr>
      <w:tr w:rsidR="00CD15C4" w:rsidRPr="00E41DE3" w:rsidTr="00D0784B">
        <w:tc>
          <w:tcPr>
            <w:tcW w:w="1525" w:type="dxa"/>
          </w:tcPr>
          <w:p w:rsidR="00CD15C4" w:rsidRDefault="00CD15C4" w:rsidP="00586EB3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CD15C4" w:rsidRPr="00E41DE3" w:rsidRDefault="00CD15C4" w:rsidP="004B7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9:45- 10:00</w:t>
            </w:r>
          </w:p>
        </w:tc>
        <w:tc>
          <w:tcPr>
            <w:tcW w:w="6120" w:type="dxa"/>
          </w:tcPr>
          <w:p w:rsidR="00CD15C4" w:rsidRDefault="00CD15C4" w:rsidP="00633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</w:t>
            </w:r>
          </w:p>
        </w:tc>
      </w:tr>
      <w:tr w:rsidR="00CD15C4" w:rsidRPr="00E41DE3" w:rsidTr="00FC6F7F">
        <w:trPr>
          <w:trHeight w:val="368"/>
        </w:trPr>
        <w:tc>
          <w:tcPr>
            <w:tcW w:w="1525" w:type="dxa"/>
          </w:tcPr>
          <w:p w:rsidR="00CD15C4" w:rsidRDefault="00CD15C4" w:rsidP="000625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625E4">
              <w:rPr>
                <w:sz w:val="20"/>
                <w:szCs w:val="20"/>
              </w:rPr>
              <w:t>Ely</w:t>
            </w:r>
          </w:p>
        </w:tc>
        <w:tc>
          <w:tcPr>
            <w:tcW w:w="1710" w:type="dxa"/>
          </w:tcPr>
          <w:p w:rsidR="00CD15C4" w:rsidRDefault="00CD15C4" w:rsidP="004B7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12:00pm</w:t>
            </w:r>
          </w:p>
        </w:tc>
        <w:tc>
          <w:tcPr>
            <w:tcW w:w="6120" w:type="dxa"/>
          </w:tcPr>
          <w:p w:rsidR="00CD15C4" w:rsidRDefault="00CD15C4" w:rsidP="00633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IBC and Program Income – Mark Stoudt</w:t>
            </w:r>
            <w:r w:rsidR="00C50340">
              <w:rPr>
                <w:sz w:val="20"/>
                <w:szCs w:val="20"/>
              </w:rPr>
              <w:t>, Branch Chief, Indirect Cost &amp; Contract Audit Division, Interior Business Center</w:t>
            </w:r>
          </w:p>
        </w:tc>
      </w:tr>
    </w:tbl>
    <w:p w:rsidR="00580A21" w:rsidRPr="00E41DE3" w:rsidRDefault="00580A21" w:rsidP="00F54F24">
      <w:pPr>
        <w:spacing w:after="0"/>
        <w:rPr>
          <w:sz w:val="20"/>
          <w:szCs w:val="20"/>
        </w:rPr>
      </w:pPr>
    </w:p>
    <w:sectPr w:rsidR="00580A21" w:rsidRPr="00E41DE3" w:rsidSect="009E0431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53E" w:rsidRDefault="000F553E" w:rsidP="00CE6340">
      <w:pPr>
        <w:spacing w:after="0" w:line="240" w:lineRule="auto"/>
      </w:pPr>
      <w:r>
        <w:separator/>
      </w:r>
    </w:p>
  </w:endnote>
  <w:endnote w:type="continuationSeparator" w:id="0">
    <w:p w:rsidR="000F553E" w:rsidRDefault="000F553E" w:rsidP="00CE6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53E" w:rsidRDefault="000F553E" w:rsidP="00CE6340">
      <w:pPr>
        <w:spacing w:after="0" w:line="240" w:lineRule="auto"/>
      </w:pPr>
      <w:r>
        <w:separator/>
      </w:r>
    </w:p>
  </w:footnote>
  <w:footnote w:type="continuationSeparator" w:id="0">
    <w:p w:rsidR="000F553E" w:rsidRDefault="000F553E" w:rsidP="00CE6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E76B4"/>
    <w:multiLevelType w:val="hybridMultilevel"/>
    <w:tmpl w:val="76BA5C8C"/>
    <w:lvl w:ilvl="0" w:tplc="5F14F78C">
      <w:start w:val="3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9E8"/>
    <w:rsid w:val="000117D6"/>
    <w:rsid w:val="00017137"/>
    <w:rsid w:val="00041319"/>
    <w:rsid w:val="000451FA"/>
    <w:rsid w:val="00045BA9"/>
    <w:rsid w:val="000625E4"/>
    <w:rsid w:val="000716D3"/>
    <w:rsid w:val="00071AC5"/>
    <w:rsid w:val="000821BD"/>
    <w:rsid w:val="00086498"/>
    <w:rsid w:val="0009447F"/>
    <w:rsid w:val="000B3C37"/>
    <w:rsid w:val="000E2050"/>
    <w:rsid w:val="000F553E"/>
    <w:rsid w:val="0012060E"/>
    <w:rsid w:val="00145853"/>
    <w:rsid w:val="00171F9C"/>
    <w:rsid w:val="0019529B"/>
    <w:rsid w:val="001C518C"/>
    <w:rsid w:val="001D7017"/>
    <w:rsid w:val="001E47C1"/>
    <w:rsid w:val="001E6211"/>
    <w:rsid w:val="001E6B4B"/>
    <w:rsid w:val="00214D3C"/>
    <w:rsid w:val="00216B32"/>
    <w:rsid w:val="00236F94"/>
    <w:rsid w:val="00264B77"/>
    <w:rsid w:val="00276BCF"/>
    <w:rsid w:val="00283AF1"/>
    <w:rsid w:val="0028407F"/>
    <w:rsid w:val="0029226B"/>
    <w:rsid w:val="002C76D9"/>
    <w:rsid w:val="002E19C0"/>
    <w:rsid w:val="002F5C31"/>
    <w:rsid w:val="00326F6C"/>
    <w:rsid w:val="00342864"/>
    <w:rsid w:val="00357868"/>
    <w:rsid w:val="00364808"/>
    <w:rsid w:val="003703CD"/>
    <w:rsid w:val="003839B4"/>
    <w:rsid w:val="003A2F4C"/>
    <w:rsid w:val="003F0984"/>
    <w:rsid w:val="003F19E8"/>
    <w:rsid w:val="003F38A1"/>
    <w:rsid w:val="00411A93"/>
    <w:rsid w:val="00414874"/>
    <w:rsid w:val="00421A8E"/>
    <w:rsid w:val="004566CF"/>
    <w:rsid w:val="004655C1"/>
    <w:rsid w:val="00477728"/>
    <w:rsid w:val="004B783C"/>
    <w:rsid w:val="004B7A4C"/>
    <w:rsid w:val="004D176B"/>
    <w:rsid w:val="004D1B2D"/>
    <w:rsid w:val="004D2357"/>
    <w:rsid w:val="004F0B81"/>
    <w:rsid w:val="00502D57"/>
    <w:rsid w:val="005318FA"/>
    <w:rsid w:val="00532DF9"/>
    <w:rsid w:val="00536209"/>
    <w:rsid w:val="00580A21"/>
    <w:rsid w:val="00590D47"/>
    <w:rsid w:val="00591287"/>
    <w:rsid w:val="005B7FF8"/>
    <w:rsid w:val="005C799D"/>
    <w:rsid w:val="005D6861"/>
    <w:rsid w:val="005D7524"/>
    <w:rsid w:val="005E1304"/>
    <w:rsid w:val="005E28EB"/>
    <w:rsid w:val="005F17C6"/>
    <w:rsid w:val="005F3427"/>
    <w:rsid w:val="00603EDE"/>
    <w:rsid w:val="006061CF"/>
    <w:rsid w:val="006074A0"/>
    <w:rsid w:val="0063311E"/>
    <w:rsid w:val="00634AB8"/>
    <w:rsid w:val="0064782A"/>
    <w:rsid w:val="00652E75"/>
    <w:rsid w:val="00662BA2"/>
    <w:rsid w:val="00680B2C"/>
    <w:rsid w:val="00697F22"/>
    <w:rsid w:val="006B4E5D"/>
    <w:rsid w:val="006E30F6"/>
    <w:rsid w:val="006F018A"/>
    <w:rsid w:val="00703C6B"/>
    <w:rsid w:val="007205F4"/>
    <w:rsid w:val="00724791"/>
    <w:rsid w:val="00726901"/>
    <w:rsid w:val="00730B4F"/>
    <w:rsid w:val="00774577"/>
    <w:rsid w:val="00780D11"/>
    <w:rsid w:val="00791515"/>
    <w:rsid w:val="007A1661"/>
    <w:rsid w:val="007A775A"/>
    <w:rsid w:val="007C2DBB"/>
    <w:rsid w:val="007C6E75"/>
    <w:rsid w:val="007D4966"/>
    <w:rsid w:val="00801701"/>
    <w:rsid w:val="00822B6D"/>
    <w:rsid w:val="00824CAE"/>
    <w:rsid w:val="00876BA1"/>
    <w:rsid w:val="008B1FE0"/>
    <w:rsid w:val="008C4AFF"/>
    <w:rsid w:val="008C5891"/>
    <w:rsid w:val="008D1572"/>
    <w:rsid w:val="008D5EF3"/>
    <w:rsid w:val="008E4EBC"/>
    <w:rsid w:val="008F4F91"/>
    <w:rsid w:val="00924095"/>
    <w:rsid w:val="00947BAA"/>
    <w:rsid w:val="009504DF"/>
    <w:rsid w:val="00963B66"/>
    <w:rsid w:val="00975E2C"/>
    <w:rsid w:val="0097648B"/>
    <w:rsid w:val="0098143F"/>
    <w:rsid w:val="009917AB"/>
    <w:rsid w:val="009B0135"/>
    <w:rsid w:val="009B41B4"/>
    <w:rsid w:val="009C501C"/>
    <w:rsid w:val="009E0431"/>
    <w:rsid w:val="009E3520"/>
    <w:rsid w:val="00A27067"/>
    <w:rsid w:val="00A34152"/>
    <w:rsid w:val="00A616EE"/>
    <w:rsid w:val="00A82F52"/>
    <w:rsid w:val="00A85DB9"/>
    <w:rsid w:val="00A86A50"/>
    <w:rsid w:val="00A86D06"/>
    <w:rsid w:val="00A92BE7"/>
    <w:rsid w:val="00A9679A"/>
    <w:rsid w:val="00AB0FA7"/>
    <w:rsid w:val="00AC3EB0"/>
    <w:rsid w:val="00B14954"/>
    <w:rsid w:val="00B15A21"/>
    <w:rsid w:val="00B323DB"/>
    <w:rsid w:val="00B5680D"/>
    <w:rsid w:val="00B7266A"/>
    <w:rsid w:val="00B878B0"/>
    <w:rsid w:val="00BA1D5F"/>
    <w:rsid w:val="00BB6C21"/>
    <w:rsid w:val="00BC1624"/>
    <w:rsid w:val="00BC373F"/>
    <w:rsid w:val="00BC69C2"/>
    <w:rsid w:val="00BD09D4"/>
    <w:rsid w:val="00BD43EB"/>
    <w:rsid w:val="00BF3676"/>
    <w:rsid w:val="00C27453"/>
    <w:rsid w:val="00C33C14"/>
    <w:rsid w:val="00C50340"/>
    <w:rsid w:val="00C505F8"/>
    <w:rsid w:val="00C51BE9"/>
    <w:rsid w:val="00C62028"/>
    <w:rsid w:val="00C64071"/>
    <w:rsid w:val="00C8185B"/>
    <w:rsid w:val="00C8271E"/>
    <w:rsid w:val="00C93E9F"/>
    <w:rsid w:val="00CD15C4"/>
    <w:rsid w:val="00CD5045"/>
    <w:rsid w:val="00CE6340"/>
    <w:rsid w:val="00CF0D09"/>
    <w:rsid w:val="00D051A2"/>
    <w:rsid w:val="00D0784B"/>
    <w:rsid w:val="00D1441C"/>
    <w:rsid w:val="00D2018A"/>
    <w:rsid w:val="00D36CE1"/>
    <w:rsid w:val="00D421D7"/>
    <w:rsid w:val="00D42B48"/>
    <w:rsid w:val="00D45197"/>
    <w:rsid w:val="00D54D42"/>
    <w:rsid w:val="00D56532"/>
    <w:rsid w:val="00D62D53"/>
    <w:rsid w:val="00D643A4"/>
    <w:rsid w:val="00D85FAD"/>
    <w:rsid w:val="00D90766"/>
    <w:rsid w:val="00D95F9F"/>
    <w:rsid w:val="00DA61B2"/>
    <w:rsid w:val="00DB2EC0"/>
    <w:rsid w:val="00DD6147"/>
    <w:rsid w:val="00DE585C"/>
    <w:rsid w:val="00E21E85"/>
    <w:rsid w:val="00E27EFE"/>
    <w:rsid w:val="00E41DE3"/>
    <w:rsid w:val="00E43242"/>
    <w:rsid w:val="00E73089"/>
    <w:rsid w:val="00E91241"/>
    <w:rsid w:val="00E9743B"/>
    <w:rsid w:val="00EA4FB6"/>
    <w:rsid w:val="00EB3981"/>
    <w:rsid w:val="00EC55C2"/>
    <w:rsid w:val="00EF28A5"/>
    <w:rsid w:val="00F35589"/>
    <w:rsid w:val="00F50A55"/>
    <w:rsid w:val="00F5213C"/>
    <w:rsid w:val="00F54F24"/>
    <w:rsid w:val="00F7238D"/>
    <w:rsid w:val="00F8462D"/>
    <w:rsid w:val="00F90F4A"/>
    <w:rsid w:val="00FA2574"/>
    <w:rsid w:val="00FB1E54"/>
    <w:rsid w:val="00FB4A3B"/>
    <w:rsid w:val="00FC6561"/>
    <w:rsid w:val="00FC6F7F"/>
    <w:rsid w:val="00FE083B"/>
    <w:rsid w:val="00FF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076BF3"/>
  <w15:chartTrackingRefBased/>
  <w15:docId w15:val="{3B179993-8EC1-4FE8-BEEC-D9E983F3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1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7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8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2B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6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340"/>
  </w:style>
  <w:style w:type="paragraph" w:styleId="Footer">
    <w:name w:val="footer"/>
    <w:basedOn w:val="Normal"/>
    <w:link w:val="FooterChar"/>
    <w:uiPriority w:val="99"/>
    <w:unhideWhenUsed/>
    <w:rsid w:val="00CE6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0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Waukazo, Nicole (IHS/BEM/AO)</dc:creator>
  <cp:keywords/>
  <dc:description/>
  <cp:lastModifiedBy>King, Tammy (IHS/BEM/AO)</cp:lastModifiedBy>
  <cp:revision>37</cp:revision>
  <cp:lastPrinted>2025-05-02T18:23:00Z</cp:lastPrinted>
  <dcterms:created xsi:type="dcterms:W3CDTF">2025-03-28T19:46:00Z</dcterms:created>
  <dcterms:modified xsi:type="dcterms:W3CDTF">2025-05-06T10:48:00Z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5328e6ac9e2086a2243f7408a7bd695f13578f93c05ac582b63401edebbc355d</vt:lpwstr>
  </property>
</Properties>
</file>