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5A919C" w14:textId="77777777" w:rsidR="00A3413A" w:rsidRDefault="00A3413A" w:rsidP="00A3413A">
      <w:pPr>
        <w:jc w:val="center"/>
        <w:rPr>
          <w:b/>
          <w:caps/>
          <w:sz w:val="28"/>
          <w:szCs w:val="28"/>
          <w:u w:val="single"/>
        </w:rPr>
      </w:pPr>
      <w:r>
        <w:rPr>
          <w:b/>
          <w:caps/>
          <w:sz w:val="28"/>
          <w:szCs w:val="28"/>
          <w:u w:val="single"/>
        </w:rPr>
        <w:t>REGISTRATION</w:t>
      </w:r>
    </w:p>
    <w:p w14:paraId="7C90C21C" w14:textId="77777777" w:rsidR="00A3413A" w:rsidRDefault="00A3413A" w:rsidP="00A3413A">
      <w:pPr>
        <w:jc w:val="center"/>
        <w:rPr>
          <w:b/>
          <w:caps/>
          <w:sz w:val="28"/>
          <w:szCs w:val="28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5168" behindDoc="0" locked="0" layoutInCell="1" allowOverlap="1" wp14:anchorId="13979B92" wp14:editId="71708B42">
            <wp:simplePos x="0" y="0"/>
            <wp:positionH relativeFrom="column">
              <wp:posOffset>-537845</wp:posOffset>
            </wp:positionH>
            <wp:positionV relativeFrom="paragraph">
              <wp:posOffset>-4445</wp:posOffset>
            </wp:positionV>
            <wp:extent cx="989965" cy="989965"/>
            <wp:effectExtent l="0" t="0" r="635" b="635"/>
            <wp:wrapNone/>
            <wp:docPr id="15" name="Picture 15" descr="hhs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hs log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965" cy="989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BE99E98" wp14:editId="059B492F">
                <wp:simplePos x="0" y="0"/>
                <wp:positionH relativeFrom="column">
                  <wp:posOffset>5524500</wp:posOffset>
                </wp:positionH>
                <wp:positionV relativeFrom="paragraph">
                  <wp:posOffset>-4445</wp:posOffset>
                </wp:positionV>
                <wp:extent cx="868680" cy="1053465"/>
                <wp:effectExtent l="0" t="0" r="0" b="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8680" cy="1053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ECDCEC" w14:textId="1C5979DC" w:rsidR="00DE6FF7" w:rsidRDefault="00DE6FF7" w:rsidP="00A3413A">
                            <w:pPr>
                              <w:jc w:val="center"/>
                            </w:pPr>
                            <w:r>
                              <w:object w:dxaOrig="1080" w:dyaOrig="1515" w14:anchorId="36FA5441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6" type="#_x0000_t75" style="width:54pt;height:75.75pt">
                                  <v:imagedata r:id="rId9" o:title=""/>
                                </v:shape>
                                <o:OLEObject Type="Embed" ProgID="Imaging.Document" ShapeID="_x0000_i1026" DrawAspect="Content" ObjectID="_1744717520" r:id="rId10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BE99E98"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left:0;text-align:left;margin-left:435pt;margin-top:-.35pt;width:68.4pt;height:82.95pt;z-index:2516572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xSK7wEAAMgDAAAOAAAAZHJzL2Uyb0RvYy54bWysU9GO0zAQfEfiHyy/07SlLUfU9HT0VIR0&#10;HEgHH+A4TmLheK2126R8PWun7RXu7UQrWV6vPbszO1nfDp1hB4Vegy34bDLlTFkJlbZNwX/+2L27&#10;4cwHYSthwKqCH5Xnt5u3b9a9y9UcWjCVQkYg1ue9K3gbgsuzzMtWdcJPwClLyRqwE4FCbLIKRU/o&#10;ncnm0+kq6wErhyCV93R6Pyb5JuHXtZLhW117FZgpOPUW0oppLeOabdYib1C4VstTG+IVXXRCWyp6&#10;gboXQbA96hdQnZYIHuowkdBlUNdaqsSB2Mym/7B5aoVTiQuJ491FJv//YOXj4cl9RxaGTzDQABMJ&#10;7x5A/vLMwrYVtlF3iNC3SlRUeBYly3rn89PTKLXPfQQp+69Q0ZDFPkACGmrsoirEkxE6DeB4EV0N&#10;gUk6vFnRnzKSUrPp8v1itUwlRH5+7dCHzwo6FjcFRxpqQheHBx9iNyI/X4nFPBhd7bQxKcCm3Bpk&#10;B0EG2KXfCf2va8bGyxbisxExniSakdnIMQzlQMlIt4TqSIQRRkPRB0CbFvA3Zz2ZqeCW3M6Z+WJJ&#10;so+zxSJ6LwWL5Yc5BXidKa8zwkoCKnjgbNxuw+jXvUPdtFTnPKQ7knmnkwLPPZ26JrskYU7Wjn68&#10;jtOt5w9w8wcAAP//AwBQSwMEFAAGAAgAAAAhAJ2Pwi/eAAAACgEAAA8AAABkcnMvZG93bnJldi54&#10;bWxMj8FOwzAQRO9I/IO1SNxahyKSEuJUCIQEQqrUwgc49jaJiNfBdpvw92xPcNvVjGbmVZvZDeKE&#10;IfaeFNwsMxBIxtueWgWfHy+LNYiYNFk9eEIFPxhhU19eVLq0fqIdnvapFRxCsdQKupTGUspoOnQ6&#10;Lv2IxNrBB6cTv6GVNuiJw90gV1mWS6d74oZOj/jUofnaH52C5z4038bfvubF+73Z7uJhettKpa6v&#10;5scHEAnn9GeG83yeDjVvavyRbBSDgnWRMUtSsChAnHVuY5aGr/xuBbKu5H+E+hcAAP//AwBQSwEC&#10;LQAUAAYACAAAACEAtoM4kv4AAADhAQAAEwAAAAAAAAAAAAAAAAAAAAAAW0NvbnRlbnRfVHlwZXNd&#10;LnhtbFBLAQItABQABgAIAAAAIQA4/SH/1gAAAJQBAAALAAAAAAAAAAAAAAAAAC8BAABfcmVscy8u&#10;cmVsc1BLAQItABQABgAIAAAAIQBdMxSK7wEAAMgDAAAOAAAAAAAAAAAAAAAAAC4CAABkcnMvZTJv&#10;RG9jLnhtbFBLAQItABQABgAIAAAAIQCdj8Iv3gAAAAoBAAAPAAAAAAAAAAAAAAAAAEkEAABkcnMv&#10;ZG93bnJldi54bWxQSwUGAAAAAAQABADzAAAAVAUAAAAA&#10;" stroked="f">
                <v:textbox style="mso-fit-shape-to-text:t">
                  <w:txbxContent>
                    <w:p w14:paraId="1DECDCEC" w14:textId="1C5979DC" w:rsidR="00DE6FF7" w:rsidRDefault="00DE6FF7" w:rsidP="00A3413A">
                      <w:pPr>
                        <w:jc w:val="center"/>
                      </w:pPr>
                      <w:r>
                        <w:object w:dxaOrig="1080" w:dyaOrig="1515" w14:anchorId="36FA5441">
                          <v:shape id="_x0000_i1026" type="#_x0000_t75" style="width:54pt;height:75.75pt">
                            <v:imagedata r:id="rId9" o:title=""/>
                          </v:shape>
                          <o:OLEObject Type="Embed" ProgID="Imaging.Document" ShapeID="_x0000_i1026" DrawAspect="Content" ObjectID="_1744717520" r:id="rId11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</w:p>
    <w:p w14:paraId="5873A2D2" w14:textId="6FF7B2CC" w:rsidR="00A3413A" w:rsidRDefault="00A3413A" w:rsidP="00A3413A">
      <w:pPr>
        <w:jc w:val="center"/>
        <w:rPr>
          <w:b/>
          <w:smallCaps/>
          <w:sz w:val="28"/>
          <w:szCs w:val="28"/>
        </w:rPr>
      </w:pPr>
      <w:r>
        <w:rPr>
          <w:b/>
          <w:smallCaps/>
          <w:sz w:val="28"/>
          <w:szCs w:val="28"/>
        </w:rPr>
        <w:t>U.S. Department of Health &amp; Human Services (HHS) &amp;</w:t>
      </w:r>
      <w:r>
        <w:rPr>
          <w:b/>
          <w:smallCaps/>
          <w:sz w:val="28"/>
          <w:szCs w:val="28"/>
        </w:rPr>
        <w:br/>
        <w:t>Midwest Alliance of Sovereign Tribes (MAST)</w:t>
      </w:r>
      <w:r>
        <w:rPr>
          <w:b/>
          <w:smallCaps/>
          <w:sz w:val="28"/>
          <w:szCs w:val="28"/>
        </w:rPr>
        <w:br/>
        <w:t>20</w:t>
      </w:r>
      <w:r w:rsidR="00D32336">
        <w:rPr>
          <w:b/>
          <w:smallCaps/>
          <w:sz w:val="28"/>
          <w:szCs w:val="28"/>
        </w:rPr>
        <w:t>23</w:t>
      </w:r>
      <w:r>
        <w:rPr>
          <w:b/>
          <w:smallCaps/>
          <w:sz w:val="28"/>
          <w:szCs w:val="28"/>
        </w:rPr>
        <w:t xml:space="preserve"> Region V Tribal Consultation Session</w:t>
      </w:r>
    </w:p>
    <w:p w14:paraId="673A3112" w14:textId="1655F77F" w:rsidR="00E353B9" w:rsidRDefault="00FF670D" w:rsidP="00E353B9">
      <w:pPr>
        <w:ind w:right="-360"/>
        <w:jc w:val="center"/>
        <w:rPr>
          <w:smallCaps/>
        </w:rPr>
      </w:pPr>
      <w:r>
        <w:rPr>
          <w:smallCaps/>
          <w:noProof/>
        </w:rPr>
        <w:drawing>
          <wp:inline distT="0" distB="0" distL="0" distR="0" wp14:anchorId="7B047689" wp14:editId="754456D5">
            <wp:extent cx="664480" cy="676275"/>
            <wp:effectExtent l="0" t="0" r="2540" b="0"/>
            <wp:docPr id="1" name="Picture 1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Icon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425" cy="681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55EAB0" w14:textId="60899A26" w:rsidR="00FF670D" w:rsidRDefault="00FF670D" w:rsidP="00E353B9">
      <w:pPr>
        <w:ind w:right="-360"/>
        <w:jc w:val="center"/>
        <w:rPr>
          <w:smallCaps/>
        </w:rPr>
      </w:pPr>
    </w:p>
    <w:p w14:paraId="3E797720" w14:textId="4082286E" w:rsidR="00E353B9" w:rsidRPr="005936E6" w:rsidRDefault="00D32336" w:rsidP="00E353B9">
      <w:pPr>
        <w:ind w:right="-360"/>
        <w:jc w:val="center"/>
      </w:pPr>
      <w:r>
        <w:rPr>
          <w:smallCaps/>
        </w:rPr>
        <w:t>Four Winds New Buffalo</w:t>
      </w:r>
      <w:r w:rsidR="00E353B9" w:rsidRPr="005936E6">
        <w:rPr>
          <w:smallCaps/>
        </w:rPr>
        <w:t>*</w:t>
      </w:r>
      <w:r w:rsidR="00FF670D" w:rsidRPr="00FF670D">
        <w:rPr>
          <w:smallCaps/>
          <w:noProof/>
        </w:rPr>
        <w:t xml:space="preserve"> </w:t>
      </w:r>
    </w:p>
    <w:p w14:paraId="54DBDC91" w14:textId="68B7F683" w:rsidR="00E353B9" w:rsidRPr="005936E6" w:rsidRDefault="00D32336" w:rsidP="00E353B9">
      <w:pPr>
        <w:jc w:val="center"/>
        <w:rPr>
          <w:smallCaps/>
        </w:rPr>
      </w:pPr>
      <w:r>
        <w:rPr>
          <w:smallCaps/>
        </w:rPr>
        <w:t>11111 Wilson Road</w:t>
      </w:r>
    </w:p>
    <w:p w14:paraId="11A98DA1" w14:textId="2D5EFF96" w:rsidR="00E353B9" w:rsidRPr="005936E6" w:rsidRDefault="00D32336" w:rsidP="00E353B9">
      <w:pPr>
        <w:jc w:val="center"/>
        <w:rPr>
          <w:smallCaps/>
        </w:rPr>
      </w:pPr>
      <w:r>
        <w:rPr>
          <w:smallCaps/>
        </w:rPr>
        <w:t>New Buffalo, MI49117</w:t>
      </w:r>
    </w:p>
    <w:p w14:paraId="30AB22FF" w14:textId="6AECF00D" w:rsidR="00E353B9" w:rsidRDefault="00E353B9" w:rsidP="00E353B9">
      <w:pPr>
        <w:jc w:val="center"/>
        <w:rPr>
          <w:smallCaps/>
        </w:rPr>
      </w:pPr>
      <w:r w:rsidRPr="005936E6">
        <w:rPr>
          <w:smallCaps/>
        </w:rPr>
        <w:t>Phone:</w:t>
      </w:r>
      <w:r w:rsidR="00361F96">
        <w:rPr>
          <w:smallCaps/>
        </w:rPr>
        <w:t>1-866-494-6371</w:t>
      </w:r>
      <w:r w:rsidRPr="005936E6">
        <w:rPr>
          <w:smallCaps/>
        </w:rPr>
        <w:t xml:space="preserve">  (toll free)</w:t>
      </w:r>
      <w:r w:rsidR="00FF670D" w:rsidRPr="00FF670D">
        <w:rPr>
          <w:smallCaps/>
          <w:noProof/>
        </w:rPr>
        <w:t xml:space="preserve"> </w:t>
      </w:r>
    </w:p>
    <w:p w14:paraId="3C4A0F57" w14:textId="0E183785" w:rsidR="00361F96" w:rsidRPr="00361F96" w:rsidRDefault="00361F96" w:rsidP="00E353B9">
      <w:pPr>
        <w:jc w:val="center"/>
        <w:rPr>
          <w:b/>
          <w:bCs/>
          <w:i/>
          <w:iCs/>
          <w:smallCaps/>
        </w:rPr>
      </w:pPr>
      <w:r w:rsidRPr="00361F96">
        <w:rPr>
          <w:b/>
          <w:bCs/>
          <w:i/>
          <w:iCs/>
          <w:smallCaps/>
        </w:rPr>
        <w:t>BLOCK NAME: US DEPT OF HEALTH &amp; HUMAN SERVICES MEETING</w:t>
      </w:r>
    </w:p>
    <w:p w14:paraId="306A4B62" w14:textId="77777777" w:rsidR="00A3413A" w:rsidRDefault="00A3413A" w:rsidP="00A3413A"/>
    <w:p w14:paraId="78DAB1A9" w14:textId="0EDBF941" w:rsidR="0052720D" w:rsidRDefault="00D32336" w:rsidP="0052720D">
      <w:pPr>
        <w:rPr>
          <w:b/>
        </w:rPr>
      </w:pPr>
      <w:r>
        <w:rPr>
          <w:b/>
          <w:u w:val="single"/>
        </w:rPr>
        <w:t>Tuesday</w:t>
      </w:r>
      <w:r w:rsidR="0052720D">
        <w:rPr>
          <w:b/>
          <w:u w:val="single"/>
        </w:rPr>
        <w:t xml:space="preserve">, </w:t>
      </w:r>
      <w:r>
        <w:rPr>
          <w:b/>
          <w:u w:val="single"/>
        </w:rPr>
        <w:t>July 11</w:t>
      </w:r>
      <w:r w:rsidR="0052720D">
        <w:rPr>
          <w:b/>
          <w:u w:val="single"/>
        </w:rPr>
        <w:t>, 20</w:t>
      </w:r>
      <w:r>
        <w:rPr>
          <w:b/>
          <w:u w:val="single"/>
        </w:rPr>
        <w:t>23</w:t>
      </w:r>
      <w:r w:rsidR="0052720D">
        <w:rPr>
          <w:b/>
          <w:u w:val="single"/>
        </w:rPr>
        <w:t xml:space="preserve"> (</w:t>
      </w:r>
      <w:r>
        <w:rPr>
          <w:b/>
          <w:u w:val="single"/>
        </w:rPr>
        <w:t>8</w:t>
      </w:r>
      <w:r w:rsidR="0052720D">
        <w:rPr>
          <w:b/>
          <w:u w:val="single"/>
        </w:rPr>
        <w:t>:00</w:t>
      </w:r>
      <w:r>
        <w:rPr>
          <w:b/>
          <w:u w:val="single"/>
        </w:rPr>
        <w:t>a</w:t>
      </w:r>
      <w:r w:rsidR="0052720D">
        <w:rPr>
          <w:b/>
          <w:u w:val="single"/>
        </w:rPr>
        <w:t>m-5:00pm):</w:t>
      </w:r>
      <w:r w:rsidR="0052720D">
        <w:rPr>
          <w:b/>
          <w:u w:val="single"/>
        </w:rPr>
        <w:br/>
      </w:r>
      <w:r w:rsidR="00714CCB">
        <w:rPr>
          <w:b/>
        </w:rPr>
        <w:t>HHS/Individual Tribal Meetings</w:t>
      </w:r>
    </w:p>
    <w:p w14:paraId="78DE9009" w14:textId="27F5E318" w:rsidR="00730A46" w:rsidRPr="00751A6F" w:rsidRDefault="003B09CD" w:rsidP="00730A46">
      <w:pPr>
        <w:spacing w:line="360" w:lineRule="auto"/>
        <w:rPr>
          <w:smallCaps/>
          <w:sz w:val="20"/>
          <w:szCs w:val="20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49DF747" wp14:editId="315345CD">
                <wp:simplePos x="0" y="0"/>
                <wp:positionH relativeFrom="column">
                  <wp:posOffset>5403850</wp:posOffset>
                </wp:positionH>
                <wp:positionV relativeFrom="paragraph">
                  <wp:posOffset>0</wp:posOffset>
                </wp:positionV>
                <wp:extent cx="323850" cy="238125"/>
                <wp:effectExtent l="0" t="0" r="19050" b="28575"/>
                <wp:wrapNone/>
                <wp:docPr id="13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85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1368A6" w14:textId="4234AB3D" w:rsidR="00CE11A0" w:rsidRDefault="00CE11A0" w:rsidP="00CE11A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9DF747" id="Rectangle 13" o:spid="_x0000_s1027" style="position:absolute;margin-left:425.5pt;margin-top:0;width:25.5pt;height:18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mxsDgIAACcEAAAOAAAAZHJzL2Uyb0RvYy54bWysU9uO0zAQfUfiHyy/0zTdFrpR09WqSxHS&#10;cpEWPsBxnMTC8Zix22T5esZutlsB4gHhB2vGY585c2a8uRl7w44KvQZb8nw250xZCbW2bcm/ftm/&#10;WnPmg7C1MGBVyR+V5zfbly82gyvUAjowtUJGINYXgyt5F4IrsszLTvXCz8ApS8EGsBeBXGyzGsVA&#10;6L3JFvP562wArB2CVN7T6d0pyLcJv2mUDJ+axqvATMmJW0g7pr2Ke7bdiKJF4TotJxriH1j0QltK&#10;eoa6E0GwA+rfoHotETw0YSahz6BptFSpBqomn/9SzUMnnEq1kDjenWXy/w9Wfjw+uM8YqXt3D/Kb&#10;ZxZ2nbCtukWEoVOipnR5FCobnC/OD6Lj6Smrhg9QU2vFIUDSYGywj4BUHRuT1I9nqdUYmKTDq8XV&#10;ekUNkRQiM1+sUgZRPD126MM7BT2LRsmROpnAxfHeh0hGFE9XEnkwut5rY5KDbbUzyI6Cur5Pa0L3&#10;l9eMZUPJr1eU++8Q87T+BNHrQONrdF/y9fmSKKJqb22dhisIbU42UTZ2kjEqF4fUF2GsRqbrSeN4&#10;UkH9SLoinKaVfhcZHeAPzgaa1JL77weBijPz3lJvrvPlMo52cparNwty8DJSXUaElQRV8sDZydyF&#10;03c4ONRtR5nypIaFW+pno5PWz6wm+jSNqQXTz4njfumnW8//e/sTAAD//wMAUEsDBBQABgAIAAAA&#10;IQAG57P63gAAAAcBAAAPAAAAZHJzL2Rvd25yZXYueG1sTI9BT8MwDIXvSPyHyEjcWLJOg62rOyHQ&#10;kDhu3YWb24S2o0mqJt0Kvx5zGhfrWc9673O2nWwnzmYIrXcI85kCYVzldetqhGOxe1iBCJGcps47&#10;g/BtAmzz25uMUu0vbm/Oh1gLDnEhJYQmxj6VMlSNsRRmvjeOvU8/WIq8DrXUA1043HYyUepRWmod&#10;NzTUm5fGVF+H0SKUbXKkn33xpux6t4jvU3EaP14R7++m5w2IaKZ4PYY/fEaHnJlKPzodRIewWs75&#10;l4jAk+21SliUCIunJcg8k//5818AAAD//wMAUEsBAi0AFAAGAAgAAAAhALaDOJL+AAAA4QEAABMA&#10;AAAAAAAAAAAAAAAAAAAAAFtDb250ZW50X1R5cGVzXS54bWxQSwECLQAUAAYACAAAACEAOP0h/9YA&#10;AACUAQAACwAAAAAAAAAAAAAAAAAvAQAAX3JlbHMvLnJlbHNQSwECLQAUAAYACAAAACEAjZZsbA4C&#10;AAAnBAAADgAAAAAAAAAAAAAAAAAuAgAAZHJzL2Uyb0RvYy54bWxQSwECLQAUAAYACAAAACEABuez&#10;+t4AAAAHAQAADwAAAAAAAAAAAAAAAABoBAAAZHJzL2Rvd25yZXYueG1sUEsFBgAAAAAEAAQA8wAA&#10;AHMFAAAAAA==&#10;">
                <v:textbox>
                  <w:txbxContent>
                    <w:p w14:paraId="231368A6" w14:textId="4234AB3D" w:rsidR="00CE11A0" w:rsidRDefault="00CE11A0" w:rsidP="00CE11A0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AD4554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AC24C63" wp14:editId="62A98603">
                <wp:simplePos x="0" y="0"/>
                <wp:positionH relativeFrom="column">
                  <wp:posOffset>6016625</wp:posOffset>
                </wp:positionH>
                <wp:positionV relativeFrom="paragraph">
                  <wp:posOffset>17780</wp:posOffset>
                </wp:positionV>
                <wp:extent cx="219075" cy="161925"/>
                <wp:effectExtent l="0" t="0" r="28575" b="28575"/>
                <wp:wrapNone/>
                <wp:docPr id="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8A68C6" id="Rectangle 3" o:spid="_x0000_s1026" style="position:absolute;margin-left:473.75pt;margin-top:1.4pt;width:17.25pt;height:12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I4pBwIAABUEAAAOAAAAZHJzL2Uyb0RvYy54bWysU8tu2zAQvBfoPxC815IMO4kFy0Hg1EWB&#10;9AGk/QCaoiSiJJdd0pbTr++SdhyjLXooqgPB1ZKzs7PD5e3BGrZXGDS4hleTkjPlJLTa9Q3/+mXz&#10;5oazEIVrhQGnGv6kAr9dvX61HH2tpjCAaRUyAnGhHn3Dhxh9XRRBDsqKMAGvHCU7QCsihdgXLYqR&#10;0K0ppmV5VYyArUeQKgT6e39M8lXG7zol46euCyoy03DiFvOKed2mtVgtRd2j8IOWJxriH1hYoR0V&#10;PUPdiyjYDvVvUFZLhABdnEiwBXSdlir3QN1U5S/dPA7Cq9wLiRP8Wabw/2Dlx/2j/4yJevAPIL8F&#10;5mA9CNerO0QYByVaKlcloYrRh/p8IQWBrrLt+AFaGq3YRcgaHDq0CZC6Y4cs9dNZanWITNLPabUo&#10;r+ecSUpVV9ViOs8VRP182WOI7xRYljYNR5pkBhf7hxATGVE/H8nkweh2o43JAfbbtUG2FzT1Tf5O&#10;6OHymHFsbPhiTrX/DlHm708QVkeyr9G24TfnQ6JOqr11bTZXFNoc90TZuJOMSblk0lBvoX0iFRGO&#10;3qS3RJsB8AdnI/my4eH7TqDizLx3NIlFNZslI+dgNr+eUoCXme1lRjhJUA2PnB2363g0/86j7geq&#10;VOXeHdzR9DqdlX1hdSJL3suCn95JMvdlnE+9vObVTwAAAP//AwBQSwMEFAAGAAgAAAAhAAhnLJ3d&#10;AAAACAEAAA8AAABkcnMvZG93bnJldi54bWxMj09Pg0AUxO8mfofNM/FmF6l/CrI0RlMTjy29eHvA&#10;E1D2LWGXFv30vp7qcTKTmd9k69n26kCj7xwbuF1EoIgrV3fcGNgXm5sVKB+Qa+wdk4Ef8rDOLy8y&#10;TGt35C0ddqFRUsI+RQNtCEOqta9asugXbiAW79ONFoPIsdH1iEcpt72Oo+hBW+xYFloc6KWl6ns3&#10;WQNlF+/xd1u8RTbZLMP7XHxNH6/GXF/Nz0+gAs3hHIYTvqBDLkylm7j2qjeQ3D3eS9RALA/ET1ax&#10;fCtPegk6z/T/A/kfAAAA//8DAFBLAQItABQABgAIAAAAIQC2gziS/gAAAOEBAAATAAAAAAAAAAAA&#10;AAAAAAAAAABbQ29udGVudF9UeXBlc10ueG1sUEsBAi0AFAAGAAgAAAAhADj9If/WAAAAlAEAAAsA&#10;AAAAAAAAAAAAAAAALwEAAF9yZWxzLy5yZWxzUEsBAi0AFAAGAAgAAAAhAOIAjikHAgAAFQQAAA4A&#10;AAAAAAAAAAAAAAAALgIAAGRycy9lMm9Eb2MueG1sUEsBAi0AFAAGAAgAAAAhAAhnLJ3dAAAACAEA&#10;AA8AAAAAAAAAAAAAAAAAYQQAAGRycy9kb3ducmV2LnhtbFBLBQYAAAAABAAEAPMAAABrBQAAAAA=&#10;"/>
            </w:pict>
          </mc:Fallback>
        </mc:AlternateContent>
      </w:r>
      <w:r w:rsidR="00730A46">
        <w:rPr>
          <w:smallCaps/>
          <w:sz w:val="20"/>
          <w:szCs w:val="20"/>
        </w:rPr>
        <w:t>I will attend the individual tribal meetings with HHS Officials (</w:t>
      </w:r>
      <w:r w:rsidR="00D32336">
        <w:rPr>
          <w:smallCaps/>
          <w:sz w:val="20"/>
          <w:szCs w:val="20"/>
        </w:rPr>
        <w:t>Tuesday</w:t>
      </w:r>
      <w:r w:rsidR="00AD4554">
        <w:rPr>
          <w:smallCaps/>
          <w:sz w:val="20"/>
          <w:szCs w:val="20"/>
        </w:rPr>
        <w:t xml:space="preserve">, </w:t>
      </w:r>
      <w:r w:rsidR="00D32336">
        <w:rPr>
          <w:smallCaps/>
          <w:sz w:val="20"/>
          <w:szCs w:val="20"/>
        </w:rPr>
        <w:t>july 11, 2023</w:t>
      </w:r>
      <w:r w:rsidR="00730A46">
        <w:rPr>
          <w:smallCaps/>
          <w:sz w:val="20"/>
          <w:szCs w:val="20"/>
        </w:rPr>
        <w:t xml:space="preserve">)     Yes              NO </w:t>
      </w:r>
    </w:p>
    <w:p w14:paraId="0D489BFD" w14:textId="77777777" w:rsidR="00730A46" w:rsidRDefault="00730A46" w:rsidP="0052720D">
      <w:pPr>
        <w:rPr>
          <w:i/>
          <w:smallCaps/>
        </w:rPr>
      </w:pPr>
    </w:p>
    <w:p w14:paraId="3594EFFC" w14:textId="1C1799CB" w:rsidR="0052720D" w:rsidRDefault="00D32336" w:rsidP="0052720D">
      <w:pPr>
        <w:rPr>
          <w:b/>
          <w:u w:val="single"/>
        </w:rPr>
      </w:pPr>
      <w:r>
        <w:rPr>
          <w:b/>
          <w:u w:val="single"/>
        </w:rPr>
        <w:t>Wednesday</w:t>
      </w:r>
      <w:r w:rsidR="0052720D" w:rsidRPr="00FD60DE">
        <w:rPr>
          <w:b/>
          <w:u w:val="single"/>
        </w:rPr>
        <w:t>,</w:t>
      </w:r>
      <w:r w:rsidR="0052720D">
        <w:rPr>
          <w:b/>
          <w:u w:val="single"/>
        </w:rPr>
        <w:t xml:space="preserve"> </w:t>
      </w:r>
      <w:r>
        <w:rPr>
          <w:b/>
          <w:u w:val="single"/>
        </w:rPr>
        <w:t>July 12</w:t>
      </w:r>
      <w:r w:rsidR="0052720D">
        <w:rPr>
          <w:b/>
          <w:u w:val="single"/>
        </w:rPr>
        <w:t>, 20</w:t>
      </w:r>
      <w:r>
        <w:rPr>
          <w:b/>
          <w:u w:val="single"/>
        </w:rPr>
        <w:t>23</w:t>
      </w:r>
      <w:r w:rsidR="0052720D">
        <w:rPr>
          <w:b/>
          <w:u w:val="single"/>
        </w:rPr>
        <w:t>, (8:30am-</w:t>
      </w:r>
      <w:r w:rsidR="003B09CD">
        <w:rPr>
          <w:b/>
          <w:u w:val="single"/>
        </w:rPr>
        <w:t>5</w:t>
      </w:r>
      <w:r w:rsidR="0052720D">
        <w:rPr>
          <w:b/>
          <w:u w:val="single"/>
        </w:rPr>
        <w:t>:</w:t>
      </w:r>
      <w:r w:rsidR="003B09CD">
        <w:rPr>
          <w:b/>
          <w:u w:val="single"/>
        </w:rPr>
        <w:t>0</w:t>
      </w:r>
      <w:r w:rsidR="0052720D">
        <w:rPr>
          <w:b/>
          <w:u w:val="single"/>
        </w:rPr>
        <w:t>0</w:t>
      </w:r>
      <w:r w:rsidR="003B09CD">
        <w:rPr>
          <w:b/>
          <w:u w:val="single"/>
        </w:rPr>
        <w:t>p</w:t>
      </w:r>
      <w:r w:rsidR="0052720D">
        <w:rPr>
          <w:b/>
          <w:u w:val="single"/>
        </w:rPr>
        <w:t>m):</w:t>
      </w:r>
    </w:p>
    <w:p w14:paraId="2DC75D6E" w14:textId="04563BC4" w:rsidR="00AD4554" w:rsidRDefault="003B09CD" w:rsidP="0052720D">
      <w:pPr>
        <w:rPr>
          <w:b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967E94E" wp14:editId="1C87184E">
                <wp:simplePos x="0" y="0"/>
                <wp:positionH relativeFrom="column">
                  <wp:posOffset>4346575</wp:posOffset>
                </wp:positionH>
                <wp:positionV relativeFrom="paragraph">
                  <wp:posOffset>104775</wp:posOffset>
                </wp:positionV>
                <wp:extent cx="276225" cy="285750"/>
                <wp:effectExtent l="0" t="0" r="19050" b="12065"/>
                <wp:wrapNone/>
                <wp:docPr id="8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22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F23EF3" w14:textId="783C73D5" w:rsidR="00CE11A0" w:rsidRDefault="00CE11A0" w:rsidP="00CE11A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67E94E" id="Rectangle 8" o:spid="_x0000_s1028" style="position:absolute;margin-left:342.25pt;margin-top:8.25pt;width:21.75pt;height:22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iqeEgIAACcEAAAOAAAAZHJzL2Uyb0RvYy54bWysU9tu2zAMfR+wfxD0vjgxkiY14hRFugwD&#10;ugvQ7QNkWbaFyaJGKbGzrx+lpGmwDXsYpgeBFKmjw0NqfTf2hh0Ueg225LPJlDNlJdTatiX/+mX3&#10;ZsWZD8LWwoBVJT8qz+82r1+tB1eoHDowtUJGINYXgyt5F4IrsszLTvXCT8ApS8EGsBeBXGyzGsVA&#10;6L3J8un0JhsAa4cglfd0+nAK8k3Cbxolw6em8SowU3LiFtKOaa/inm3WomhRuE7LMw3xDyx6oS09&#10;eoF6EEGwPerfoHotETw0YSKhz6BptFSpBqpmNv2lmqdOOJVqIXG8u8jk/x+s/Hh4cp8xUvfuEeQ3&#10;zyxsO2FbdY8IQ6dETc/NolDZ4HxxuRAdT1dZNXyAmlor9gGSBmODfQSk6tiYpD5epFZjYJIO8+VN&#10;ni84kxTKV4vlIrUiE8XzZYc+vFPQs2iUHKmTCVwcHn2IZETxnJLIg9H1ThuTHGyrrUF2ENT1XVqJ&#10;P9V4nWYsG0p+uyAef4eYpvUniF4HGl+j+5KvLkmiiKq9tXUariC0OdlE2dizjFG5OKS+CGM1Ml2T&#10;DPGBeFJBfSRdEU7TSr+LjA7wB2cDTWrJ/fe9QMWZeW+pN7ez+TyOdnLmi2VODl5HquuIsJKgSh44&#10;O5nbcPoOe4e67eilWVLDwj31s9FJ6xdWZ/o0jakF558Tx/3aT1kv/3vzEwAA//8DAFBLAwQUAAYA&#10;CAAAACEA/QY41N4AAAAJAQAADwAAAGRycy9kb3ducmV2LnhtbEyPQU+DQBCF7yb+h82YeLNL0SJS&#10;lsZoauKxpRdvA7sFlJ0l7NKiv97xVE+Tl/fy5nv5Zra9OJnRd44ULBcRCEO10x01Cg7l9i4F4QOS&#10;xt6RUfBtPGyK66scM+3OtDOnfWgEl5DPUEEbwpBJ6evWWPQLNxhi7+hGi4Hl2Eg94pnLbS/jKEqk&#10;xY74Q4uDeWlN/bWfrIKqiw/4syvfIvu0vQ/vc/k5fbwqdXszP69BBDOHSxj+8BkdCmaq3ETai15B&#10;kj6sOMpGwpcDj3HK4yp2liuQRS7/Lyh+AQAA//8DAFBLAQItABQABgAIAAAAIQC2gziS/gAAAOEB&#10;AAATAAAAAAAAAAAAAAAAAAAAAABbQ29udGVudF9UeXBlc10ueG1sUEsBAi0AFAAGAAgAAAAhADj9&#10;If/WAAAAlAEAAAsAAAAAAAAAAAAAAAAALwEAAF9yZWxzLy5yZWxzUEsBAi0AFAAGAAgAAAAhAH7K&#10;Kp4SAgAAJwQAAA4AAAAAAAAAAAAAAAAALgIAAGRycy9lMm9Eb2MueG1sUEsBAi0AFAAGAAgAAAAh&#10;AP0GONTeAAAACQEAAA8AAAAAAAAAAAAAAAAAbAQAAGRycy9kb3ducmV2LnhtbFBLBQYAAAAABAAE&#10;APMAAAB3BQAAAAA=&#10;">
                <v:textbox>
                  <w:txbxContent>
                    <w:p w14:paraId="03F23EF3" w14:textId="783C73D5" w:rsidR="00CE11A0" w:rsidRDefault="00CE11A0" w:rsidP="00CE11A0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52720D">
        <w:rPr>
          <w:b/>
        </w:rPr>
        <w:t>Joint Meeting: Tribal Leaders &amp; Tribal Staff</w:t>
      </w:r>
    </w:p>
    <w:p w14:paraId="5458185B" w14:textId="7B3F7709" w:rsidR="00AD4554" w:rsidRDefault="003B09CD" w:rsidP="00AD4554">
      <w:pPr>
        <w:spacing w:line="360" w:lineRule="auto"/>
        <w:rPr>
          <w:smallCaps/>
          <w:sz w:val="20"/>
          <w:szCs w:val="20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015DB05C" wp14:editId="05BC1B71">
                <wp:simplePos x="0" y="0"/>
                <wp:positionH relativeFrom="column">
                  <wp:posOffset>5000625</wp:posOffset>
                </wp:positionH>
                <wp:positionV relativeFrom="paragraph">
                  <wp:posOffset>5080</wp:posOffset>
                </wp:positionV>
                <wp:extent cx="219075" cy="161925"/>
                <wp:effectExtent l="0" t="0" r="28575" b="28575"/>
                <wp:wrapNone/>
                <wp:docPr id="12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9A7361" id="Rectangle 12" o:spid="_x0000_s1026" style="position:absolute;margin-left:393.75pt;margin-top:.4pt;width:17.25pt;height:12.7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I4pBwIAABUEAAAOAAAAZHJzL2Uyb0RvYy54bWysU8tu2zAQvBfoPxC815IMO4kFy0Hg1EWB&#10;9AGk/QCaoiSiJJdd0pbTr++SdhyjLXooqgPB1ZKzs7PD5e3BGrZXGDS4hleTkjPlJLTa9Q3/+mXz&#10;5oazEIVrhQGnGv6kAr9dvX61HH2tpjCAaRUyAnGhHn3Dhxh9XRRBDsqKMAGvHCU7QCsihdgXLYqR&#10;0K0ppmV5VYyArUeQKgT6e39M8lXG7zol46euCyoy03DiFvOKed2mtVgtRd2j8IOWJxriH1hYoR0V&#10;PUPdiyjYDvVvUFZLhABdnEiwBXSdlir3QN1U5S/dPA7Cq9wLiRP8Wabw/2Dlx/2j/4yJevAPIL8F&#10;5mA9CNerO0QYByVaKlcloYrRh/p8IQWBrrLt+AFaGq3YRcgaHDq0CZC6Y4cs9dNZanWITNLPabUo&#10;r+ecSUpVV9ViOs8VRP182WOI7xRYljYNR5pkBhf7hxATGVE/H8nkweh2o43JAfbbtUG2FzT1Tf5O&#10;6OHymHFsbPhiTrX/DlHm708QVkeyr9G24TfnQ6JOqr11bTZXFNoc90TZuJOMSblk0lBvoX0iFRGO&#10;3qS3RJsB8AdnI/my4eH7TqDizLx3NIlFNZslI+dgNr+eUoCXme1lRjhJUA2PnB2363g0/86j7geq&#10;VOXeHdzR9DqdlX1hdSJL3suCn95JMvdlnE+9vObVTwAAAP//AwBQSwMEFAAGAAgAAAAhABeBFt7d&#10;AAAABwEAAA8AAABkcnMvZG93bnJldi54bWxMj8FOwzAQRO9I/IO1SNyogyvakMapEKhIHNv0ws2J&#10;t0kgXkex0wa+nuUEx9GMZt7k29n14oxj6DxpuF8kIJBqbztqNBzL3V0KIkRD1vSeUMMXBtgW11e5&#10;yay/0B7Ph9gILqGQGQ1tjEMmZahbdCYs/IDE3smPzkSWYyPtaC5c7nqpkmQlnemIF1oz4HOL9edh&#10;chqqTh3N9758Tdzjbhnf5vJjen/R+vZmftqAiDjHvzD84jM6FMxU+YlsEL2Gdbp+4KgGPsB2qhRf&#10;qzSo1RJkkcv//MUPAAAA//8DAFBLAQItABQABgAIAAAAIQC2gziS/gAAAOEBAAATAAAAAAAAAAAA&#10;AAAAAAAAAABbQ29udGVudF9UeXBlc10ueG1sUEsBAi0AFAAGAAgAAAAhADj9If/WAAAAlAEAAAsA&#10;AAAAAAAAAAAAAAAALwEAAF9yZWxzLy5yZWxzUEsBAi0AFAAGAAgAAAAhAOIAjikHAgAAFQQAAA4A&#10;AAAAAAAAAAAAAAAALgIAAGRycy9lMm9Eb2MueG1sUEsBAi0AFAAGAAgAAAAhABeBFt7dAAAABwEA&#10;AA8AAAAAAAAAAAAAAAAAYQQAAGRycy9kb3ducmV2LnhtbFBLBQYAAAAABAAEAPMAAABrBQAAAAA=&#10;"/>
            </w:pict>
          </mc:Fallback>
        </mc:AlternateContent>
      </w:r>
      <w:r w:rsidR="00AD4554">
        <w:rPr>
          <w:smallCaps/>
          <w:sz w:val="20"/>
          <w:szCs w:val="20"/>
        </w:rPr>
        <w:t xml:space="preserve"> I will attend the Consultation session (</w:t>
      </w:r>
      <w:r w:rsidR="00D32336">
        <w:rPr>
          <w:smallCaps/>
          <w:sz w:val="20"/>
          <w:szCs w:val="20"/>
        </w:rPr>
        <w:t>Wednesday</w:t>
      </w:r>
      <w:r w:rsidR="00AD4554">
        <w:rPr>
          <w:smallCaps/>
          <w:sz w:val="20"/>
          <w:szCs w:val="20"/>
        </w:rPr>
        <w:t xml:space="preserve">, </w:t>
      </w:r>
      <w:r>
        <w:rPr>
          <w:smallCaps/>
          <w:sz w:val="20"/>
          <w:szCs w:val="20"/>
        </w:rPr>
        <w:t>JULY 12, 2023</w:t>
      </w:r>
      <w:r w:rsidR="00AD4554">
        <w:rPr>
          <w:smallCaps/>
          <w:sz w:val="20"/>
          <w:szCs w:val="20"/>
        </w:rPr>
        <w:t xml:space="preserve">)      YES               NO   </w:t>
      </w:r>
    </w:p>
    <w:p w14:paraId="52AB3B44" w14:textId="78EF91A6" w:rsidR="00A3413A" w:rsidRDefault="00A3413A" w:rsidP="0052720D">
      <w:pPr>
        <w:rPr>
          <w:b/>
          <w:i/>
          <w:smallCaps/>
        </w:rPr>
      </w:pPr>
      <w:r>
        <w:rPr>
          <w:b/>
        </w:rPr>
        <w:br/>
      </w:r>
      <w:r>
        <w:rPr>
          <w:b/>
          <w:i/>
          <w:smallCaps/>
        </w:rPr>
        <w:tab/>
      </w:r>
      <w:r>
        <w:rPr>
          <w:b/>
          <w:i/>
          <w:smallCaps/>
        </w:rPr>
        <w:tab/>
      </w:r>
      <w:r>
        <w:rPr>
          <w:b/>
          <w:i/>
          <w:smallCaps/>
        </w:rPr>
        <w:tab/>
      </w:r>
      <w:r>
        <w:rPr>
          <w:b/>
          <w:i/>
          <w:smallCaps/>
        </w:rPr>
        <w:tab/>
      </w:r>
      <w:r>
        <w:rPr>
          <w:b/>
          <w:i/>
          <w:smallCaps/>
        </w:rPr>
        <w:tab/>
      </w:r>
      <w:r>
        <w:rPr>
          <w:b/>
          <w:i/>
          <w:smallCaps/>
        </w:rPr>
        <w:tab/>
      </w:r>
      <w:r>
        <w:rPr>
          <w:b/>
          <w:i/>
          <w:smallCaps/>
        </w:rPr>
        <w:tab/>
      </w:r>
      <w:r>
        <w:rPr>
          <w:b/>
          <w:i/>
          <w:smallCaps/>
        </w:rPr>
        <w:tab/>
      </w:r>
      <w:r>
        <w:rPr>
          <w:b/>
          <w:i/>
          <w:smallCaps/>
        </w:rPr>
        <w:tab/>
      </w:r>
      <w:r>
        <w:rPr>
          <w:i/>
        </w:rPr>
        <w:tab/>
      </w:r>
      <w:r>
        <w:rPr>
          <w:b/>
          <w:smallCaps/>
        </w:rPr>
        <w:tab/>
      </w:r>
    </w:p>
    <w:p w14:paraId="0E0D823D" w14:textId="0C042499" w:rsidR="00A3413A" w:rsidRDefault="00A3413A" w:rsidP="00A3413A">
      <w:pPr>
        <w:rPr>
          <w:smallCaps/>
        </w:rPr>
      </w:pPr>
      <w:r>
        <w:rPr>
          <w:smallCaps/>
        </w:rPr>
        <w:t>First Name:</w:t>
      </w:r>
      <w:r>
        <w:rPr>
          <w:smallCaps/>
        </w:rPr>
        <w:tab/>
        <w:t>___________________________</w:t>
      </w:r>
      <w:r w:rsidR="00CE11A0">
        <w:rPr>
          <w:smallCaps/>
        </w:rPr>
        <w:t>______________</w:t>
      </w:r>
    </w:p>
    <w:p w14:paraId="374A0C2B" w14:textId="77777777" w:rsidR="00A3413A" w:rsidRDefault="00A3413A" w:rsidP="00A3413A">
      <w:pPr>
        <w:rPr>
          <w:smallCaps/>
        </w:rPr>
      </w:pPr>
    </w:p>
    <w:p w14:paraId="2EC19554" w14:textId="383B6246" w:rsidR="00A3413A" w:rsidRDefault="00A3413A" w:rsidP="00A3413A">
      <w:pPr>
        <w:rPr>
          <w:smallCaps/>
        </w:rPr>
      </w:pPr>
      <w:r>
        <w:rPr>
          <w:smallCaps/>
        </w:rPr>
        <w:t>Last Name:</w:t>
      </w:r>
      <w:r>
        <w:rPr>
          <w:smallCaps/>
        </w:rPr>
        <w:tab/>
        <w:t>_</w:t>
      </w:r>
      <w:r w:rsidR="00CE11A0">
        <w:rPr>
          <w:smallCaps/>
        </w:rPr>
        <w:t>__________________________________________</w:t>
      </w:r>
    </w:p>
    <w:p w14:paraId="538A8AD6" w14:textId="77777777" w:rsidR="00A3413A" w:rsidRDefault="00A3413A" w:rsidP="00A3413A">
      <w:pPr>
        <w:rPr>
          <w:smallCaps/>
        </w:rPr>
      </w:pPr>
    </w:p>
    <w:p w14:paraId="04FD0CFC" w14:textId="24F833FA" w:rsidR="00A3413A" w:rsidRDefault="00A3413A" w:rsidP="00A3413A">
      <w:pPr>
        <w:rPr>
          <w:smallCaps/>
        </w:rPr>
      </w:pPr>
      <w:r>
        <w:rPr>
          <w:smallCaps/>
        </w:rPr>
        <w:t>Organization:</w:t>
      </w:r>
      <w:r>
        <w:rPr>
          <w:smallCaps/>
        </w:rPr>
        <w:tab/>
        <w:t>_____________________</w:t>
      </w:r>
      <w:r w:rsidR="00CE11A0">
        <w:rPr>
          <w:smallCaps/>
        </w:rPr>
        <w:t>_____________</w:t>
      </w:r>
    </w:p>
    <w:p w14:paraId="7AE7DFD5" w14:textId="77777777" w:rsidR="00A3413A" w:rsidRDefault="00A3413A" w:rsidP="00A3413A">
      <w:pPr>
        <w:rPr>
          <w:smallCaps/>
        </w:rPr>
      </w:pPr>
    </w:p>
    <w:p w14:paraId="2C82E8BD" w14:textId="77777777" w:rsidR="00A3413A" w:rsidRDefault="00A3413A" w:rsidP="00A3413A">
      <w:pPr>
        <w:rPr>
          <w:smallCaps/>
        </w:rPr>
      </w:pPr>
      <w:r>
        <w:rPr>
          <w:smallCaps/>
        </w:rPr>
        <w:t>Tribal Affiliation: _______________________________________________________</w:t>
      </w:r>
    </w:p>
    <w:p w14:paraId="352765F7" w14:textId="77777777" w:rsidR="00A3413A" w:rsidRDefault="00A3413A" w:rsidP="00A3413A">
      <w:pPr>
        <w:rPr>
          <w:smallCaps/>
        </w:rPr>
      </w:pPr>
    </w:p>
    <w:p w14:paraId="437F7D43" w14:textId="3657EA47" w:rsidR="00A3413A" w:rsidRDefault="00A3413A" w:rsidP="00A3413A">
      <w:pPr>
        <w:rPr>
          <w:smallCaps/>
        </w:rPr>
      </w:pPr>
      <w:r>
        <w:rPr>
          <w:smallCaps/>
        </w:rPr>
        <w:t>Title:</w:t>
      </w:r>
      <w:r>
        <w:rPr>
          <w:smallCaps/>
        </w:rPr>
        <w:tab/>
        <w:t xml:space="preserve">         </w:t>
      </w:r>
      <w:r>
        <w:rPr>
          <w:smallCaps/>
        </w:rPr>
        <w:tab/>
        <w:t>___</w:t>
      </w:r>
      <w:r w:rsidR="00CE11A0">
        <w:rPr>
          <w:smallCaps/>
        </w:rPr>
        <w:t>______</w:t>
      </w:r>
      <w:r>
        <w:rPr>
          <w:smallCaps/>
        </w:rPr>
        <w:t>___________________________</w:t>
      </w:r>
      <w:r>
        <w:rPr>
          <w:smallCaps/>
        </w:rPr>
        <w:br/>
      </w:r>
    </w:p>
    <w:p w14:paraId="0CF54697" w14:textId="4713B30C" w:rsidR="00CE11A0" w:rsidRPr="00361F96" w:rsidRDefault="00CE11A0" w:rsidP="00A3413A">
      <w:pPr>
        <w:rPr>
          <w:smallCaps/>
          <w:u w:val="single"/>
        </w:rPr>
      </w:pPr>
      <w:r>
        <w:rPr>
          <w:smallCaps/>
        </w:rPr>
        <w:t xml:space="preserve">Address 1:   </w:t>
      </w:r>
      <w:r>
        <w:rPr>
          <w:smallCaps/>
        </w:rPr>
        <w:tab/>
      </w:r>
      <w:r w:rsidRPr="00361F96">
        <w:rPr>
          <w:smallCaps/>
          <w:u w:val="single"/>
        </w:rPr>
        <w:t>_</w:t>
      </w:r>
      <w:r w:rsidR="00361F96">
        <w:rPr>
          <w:smallCaps/>
          <w:u w:val="single"/>
        </w:rPr>
        <w:t>____________________________</w:t>
      </w:r>
      <w:r w:rsidRPr="00361F96">
        <w:rPr>
          <w:smallCaps/>
          <w:u w:val="single"/>
        </w:rPr>
        <w:t>_</w:t>
      </w:r>
      <w:r w:rsidR="00361F96" w:rsidRPr="00361F96">
        <w:rPr>
          <w:smallCaps/>
          <w:u w:val="single"/>
        </w:rPr>
        <w:t xml:space="preserve">                                                                        </w:t>
      </w:r>
    </w:p>
    <w:p w14:paraId="38A1BAC4" w14:textId="77777777" w:rsidR="00A3413A" w:rsidRDefault="00A3413A" w:rsidP="00A3413A">
      <w:pPr>
        <w:rPr>
          <w:smallCaps/>
        </w:rPr>
      </w:pPr>
    </w:p>
    <w:p w14:paraId="2F86B59D" w14:textId="0B32A2F1" w:rsidR="00A3413A" w:rsidRDefault="00A3413A" w:rsidP="00A3413A">
      <w:pPr>
        <w:rPr>
          <w:smallCaps/>
        </w:rPr>
      </w:pPr>
      <w:r>
        <w:rPr>
          <w:smallCaps/>
        </w:rPr>
        <w:br/>
        <w:t>Address 2:</w:t>
      </w:r>
      <w:r>
        <w:rPr>
          <w:smallCaps/>
        </w:rPr>
        <w:tab/>
        <w:t>____</w:t>
      </w:r>
      <w:r w:rsidR="00CE11A0">
        <w:rPr>
          <w:smallCaps/>
        </w:rPr>
        <w:t>______</w:t>
      </w:r>
      <w:r>
        <w:rPr>
          <w:smallCaps/>
        </w:rPr>
        <w:t>__________________________________</w:t>
      </w:r>
    </w:p>
    <w:p w14:paraId="5DF21BA7" w14:textId="77777777" w:rsidR="00A3413A" w:rsidRDefault="00A3413A" w:rsidP="00A3413A">
      <w:pPr>
        <w:rPr>
          <w:smallCaps/>
        </w:rPr>
      </w:pPr>
    </w:p>
    <w:p w14:paraId="2C1BCAC8" w14:textId="4BC4B923" w:rsidR="00A3413A" w:rsidRDefault="00A3413A" w:rsidP="00A3413A">
      <w:pPr>
        <w:rPr>
          <w:smallCaps/>
        </w:rPr>
      </w:pPr>
      <w:r>
        <w:rPr>
          <w:smallCaps/>
        </w:rPr>
        <w:t>City:</w:t>
      </w:r>
      <w:r>
        <w:rPr>
          <w:smallCaps/>
        </w:rPr>
        <w:tab/>
      </w:r>
      <w:r>
        <w:rPr>
          <w:smallCaps/>
        </w:rPr>
        <w:tab/>
        <w:t>____</w:t>
      </w:r>
      <w:r w:rsidR="00CE11A0">
        <w:rPr>
          <w:smallCaps/>
        </w:rPr>
        <w:t>____</w:t>
      </w:r>
      <w:r>
        <w:rPr>
          <w:smallCaps/>
        </w:rPr>
        <w:t>_______________________________</w:t>
      </w:r>
    </w:p>
    <w:p w14:paraId="413F30D3" w14:textId="77777777" w:rsidR="00A3413A" w:rsidRDefault="00A3413A" w:rsidP="00A3413A">
      <w:pPr>
        <w:rPr>
          <w:smallCaps/>
        </w:rPr>
      </w:pPr>
    </w:p>
    <w:p w14:paraId="3040E426" w14:textId="007D3530" w:rsidR="00A3413A" w:rsidRDefault="00A3413A" w:rsidP="00A3413A">
      <w:pPr>
        <w:rPr>
          <w:smallCaps/>
        </w:rPr>
      </w:pPr>
      <w:r>
        <w:rPr>
          <w:smallCaps/>
        </w:rPr>
        <w:t>State and Zip Code:   ___</w:t>
      </w:r>
      <w:r w:rsidR="00CE11A0">
        <w:rPr>
          <w:smallCaps/>
        </w:rPr>
        <w:t>______</w:t>
      </w:r>
      <w:r>
        <w:rPr>
          <w:smallCaps/>
        </w:rPr>
        <w:t>____________________________</w:t>
      </w:r>
    </w:p>
    <w:p w14:paraId="447D42F2" w14:textId="77777777" w:rsidR="00A3413A" w:rsidRDefault="00A3413A" w:rsidP="00A3413A">
      <w:pPr>
        <w:rPr>
          <w:smallCaps/>
        </w:rPr>
      </w:pPr>
    </w:p>
    <w:p w14:paraId="147E2026" w14:textId="0D24B14A" w:rsidR="00A3413A" w:rsidRDefault="00A3413A" w:rsidP="00A3413A">
      <w:pPr>
        <w:rPr>
          <w:smallCaps/>
        </w:rPr>
      </w:pPr>
      <w:r>
        <w:rPr>
          <w:smallCaps/>
        </w:rPr>
        <w:t>Day Phone:</w:t>
      </w:r>
      <w:r>
        <w:rPr>
          <w:smallCaps/>
        </w:rPr>
        <w:tab/>
        <w:t>___</w:t>
      </w:r>
      <w:r w:rsidR="00CE11A0">
        <w:rPr>
          <w:smallCaps/>
        </w:rPr>
        <w:t>______</w:t>
      </w:r>
      <w:r>
        <w:rPr>
          <w:smallCaps/>
        </w:rPr>
        <w:t>__________________________________</w:t>
      </w:r>
    </w:p>
    <w:p w14:paraId="45A40A4D" w14:textId="77777777" w:rsidR="00A3413A" w:rsidRDefault="00A3413A" w:rsidP="00A3413A">
      <w:pPr>
        <w:rPr>
          <w:smallCaps/>
        </w:rPr>
      </w:pPr>
    </w:p>
    <w:p w14:paraId="412C042A" w14:textId="5B2EEE62" w:rsidR="00A3413A" w:rsidRDefault="00A3413A" w:rsidP="00A3413A">
      <w:pPr>
        <w:rPr>
          <w:smallCaps/>
        </w:rPr>
      </w:pPr>
      <w:r>
        <w:rPr>
          <w:smallCaps/>
        </w:rPr>
        <w:t>Email address: ___</w:t>
      </w:r>
      <w:r w:rsidR="00CE11A0">
        <w:rPr>
          <w:smallCaps/>
        </w:rPr>
        <w:t>_____</w:t>
      </w:r>
      <w:r>
        <w:rPr>
          <w:smallCaps/>
        </w:rPr>
        <w:t>______________________________</w:t>
      </w:r>
    </w:p>
    <w:p w14:paraId="50A89114" w14:textId="77777777" w:rsidR="00A3413A" w:rsidRDefault="00A3413A" w:rsidP="00A3413A">
      <w:pPr>
        <w:rPr>
          <w:smallCaps/>
        </w:rPr>
      </w:pPr>
    </w:p>
    <w:p w14:paraId="6E12BEAF" w14:textId="77777777" w:rsidR="00FF670D" w:rsidRDefault="00A3413A" w:rsidP="00E353B9">
      <w:pPr>
        <w:rPr>
          <w:smallCaps/>
        </w:rPr>
      </w:pPr>
      <w:r>
        <w:rPr>
          <w:smallCaps/>
        </w:rPr>
        <w:t>Special Accommodations: ________________________________________________</w:t>
      </w:r>
    </w:p>
    <w:p w14:paraId="5BACE9F1" w14:textId="7BF6D499" w:rsidR="00767382" w:rsidRPr="00A3413A" w:rsidRDefault="00E353B9" w:rsidP="00E353B9">
      <w:pPr>
        <w:rPr>
          <w:b/>
          <w:color w:val="FF0000"/>
        </w:rPr>
      </w:pPr>
      <w:r>
        <w:rPr>
          <w:sz w:val="20"/>
          <w:szCs w:val="20"/>
        </w:rPr>
        <w:t xml:space="preserve">Please submit completed Consultation Registration form </w:t>
      </w:r>
      <w:r>
        <w:rPr>
          <w:b/>
          <w:sz w:val="20"/>
          <w:szCs w:val="20"/>
          <w:u w:val="single"/>
        </w:rPr>
        <w:t xml:space="preserve">by </w:t>
      </w:r>
      <w:r w:rsidR="003B09CD">
        <w:rPr>
          <w:b/>
          <w:sz w:val="20"/>
          <w:szCs w:val="20"/>
          <w:u w:val="single"/>
        </w:rPr>
        <w:t>Friday</w:t>
      </w:r>
      <w:r>
        <w:rPr>
          <w:b/>
          <w:sz w:val="20"/>
          <w:szCs w:val="20"/>
          <w:u w:val="single"/>
        </w:rPr>
        <w:t xml:space="preserve">, </w:t>
      </w:r>
      <w:r w:rsidR="003B09CD">
        <w:rPr>
          <w:b/>
          <w:sz w:val="20"/>
          <w:szCs w:val="20"/>
          <w:u w:val="single"/>
        </w:rPr>
        <w:t>J</w:t>
      </w:r>
      <w:r w:rsidR="00361F96">
        <w:rPr>
          <w:b/>
          <w:sz w:val="20"/>
          <w:szCs w:val="20"/>
          <w:u w:val="single"/>
        </w:rPr>
        <w:t>une 30</w:t>
      </w:r>
      <w:r w:rsidR="003B09CD">
        <w:rPr>
          <w:b/>
          <w:sz w:val="20"/>
          <w:szCs w:val="20"/>
          <w:u w:val="single"/>
        </w:rPr>
        <w:t>, 2023</w:t>
      </w:r>
      <w:r>
        <w:rPr>
          <w:b/>
          <w:sz w:val="20"/>
          <w:szCs w:val="20"/>
          <w:u w:val="single"/>
        </w:rPr>
        <w:t xml:space="preserve"> </w:t>
      </w:r>
      <w:r>
        <w:rPr>
          <w:sz w:val="20"/>
          <w:szCs w:val="20"/>
        </w:rPr>
        <w:t xml:space="preserve">by email: </w:t>
      </w:r>
      <w:hyperlink r:id="rId13" w:history="1">
        <w:r w:rsidRPr="006056F7">
          <w:rPr>
            <w:rStyle w:val="Hyperlink"/>
            <w:sz w:val="20"/>
            <w:szCs w:val="20"/>
          </w:rPr>
          <w:t>Region5@hhs.gov</w:t>
        </w:r>
      </w:hyperlink>
      <w:r w:rsidR="00F942CD">
        <w:rPr>
          <w:sz w:val="20"/>
          <w:szCs w:val="20"/>
        </w:rPr>
        <w:t xml:space="preserve"> OR via Fax (312) 233-4439</w:t>
      </w:r>
      <w:r>
        <w:rPr>
          <w:sz w:val="20"/>
          <w:szCs w:val="20"/>
        </w:rPr>
        <w:t xml:space="preserve"> Thank you.</w:t>
      </w:r>
      <w:r w:rsidR="00FF670D" w:rsidRPr="00FF670D">
        <w:rPr>
          <w:smallCaps/>
          <w:noProof/>
        </w:rPr>
        <w:t xml:space="preserve"> </w:t>
      </w:r>
    </w:p>
    <w:sectPr w:rsidR="00767382" w:rsidRPr="00A3413A" w:rsidSect="00FF670D">
      <w:pgSz w:w="12240" w:h="15840"/>
      <w:pgMar w:top="720" w:right="1440" w:bottom="72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F1A64F" w14:textId="77777777" w:rsidR="00090DBE" w:rsidRDefault="00090DBE" w:rsidP="00A80F93">
      <w:r>
        <w:separator/>
      </w:r>
    </w:p>
  </w:endnote>
  <w:endnote w:type="continuationSeparator" w:id="0">
    <w:p w14:paraId="56E415F4" w14:textId="77777777" w:rsidR="00090DBE" w:rsidRDefault="00090DBE" w:rsidP="00A80F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4C650F" w14:textId="77777777" w:rsidR="00090DBE" w:rsidRDefault="00090DBE" w:rsidP="00A80F93">
      <w:r>
        <w:separator/>
      </w:r>
    </w:p>
  </w:footnote>
  <w:footnote w:type="continuationSeparator" w:id="0">
    <w:p w14:paraId="0ACD5413" w14:textId="77777777" w:rsidR="00090DBE" w:rsidRDefault="00090DBE" w:rsidP="00A80F9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5367D3"/>
    <w:multiLevelType w:val="hybridMultilevel"/>
    <w:tmpl w:val="E77625BE"/>
    <w:lvl w:ilvl="0" w:tplc="5B1A4D08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88F055A"/>
    <w:multiLevelType w:val="hybridMultilevel"/>
    <w:tmpl w:val="0526C63E"/>
    <w:lvl w:ilvl="0" w:tplc="5B1A4D08">
      <w:start w:val="1"/>
      <w:numFmt w:val="bullet"/>
      <w:lvlText w:val="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E440059"/>
    <w:multiLevelType w:val="hybridMultilevel"/>
    <w:tmpl w:val="8FB499C8"/>
    <w:lvl w:ilvl="0" w:tplc="5B1A4D08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59055B8"/>
    <w:multiLevelType w:val="hybridMultilevel"/>
    <w:tmpl w:val="7CB2391C"/>
    <w:lvl w:ilvl="0" w:tplc="5B1A4D08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B9A24F0"/>
    <w:multiLevelType w:val="hybridMultilevel"/>
    <w:tmpl w:val="1E66B178"/>
    <w:lvl w:ilvl="0" w:tplc="5B1A4D08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5CB44E7"/>
    <w:multiLevelType w:val="hybridMultilevel"/>
    <w:tmpl w:val="436048DE"/>
    <w:lvl w:ilvl="0" w:tplc="5B1A4D08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81452447">
    <w:abstractNumId w:val="1"/>
  </w:num>
  <w:num w:numId="2" w16cid:durableId="419644137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589510165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866216447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945502976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809975675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85653656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A19C5"/>
    <w:rsid w:val="000111C1"/>
    <w:rsid w:val="00027574"/>
    <w:rsid w:val="00052F79"/>
    <w:rsid w:val="000874FB"/>
    <w:rsid w:val="00090DBE"/>
    <w:rsid w:val="000A7265"/>
    <w:rsid w:val="000A73D8"/>
    <w:rsid w:val="000A7D13"/>
    <w:rsid w:val="000B2638"/>
    <w:rsid w:val="000D5737"/>
    <w:rsid w:val="00104A67"/>
    <w:rsid w:val="001670FF"/>
    <w:rsid w:val="00177507"/>
    <w:rsid w:val="00182FD1"/>
    <w:rsid w:val="0019550A"/>
    <w:rsid w:val="001A0C2E"/>
    <w:rsid w:val="001A4C66"/>
    <w:rsid w:val="00242D69"/>
    <w:rsid w:val="00250A67"/>
    <w:rsid w:val="00253C61"/>
    <w:rsid w:val="00257E0F"/>
    <w:rsid w:val="00280300"/>
    <w:rsid w:val="00280E3B"/>
    <w:rsid w:val="00294752"/>
    <w:rsid w:val="002B1F96"/>
    <w:rsid w:val="002E20E1"/>
    <w:rsid w:val="00314EF2"/>
    <w:rsid w:val="00317B1A"/>
    <w:rsid w:val="0033751E"/>
    <w:rsid w:val="0034685B"/>
    <w:rsid w:val="00361F96"/>
    <w:rsid w:val="003B09CD"/>
    <w:rsid w:val="003D08DE"/>
    <w:rsid w:val="00453470"/>
    <w:rsid w:val="004601AC"/>
    <w:rsid w:val="0046135B"/>
    <w:rsid w:val="004960A6"/>
    <w:rsid w:val="004F0731"/>
    <w:rsid w:val="004F57D9"/>
    <w:rsid w:val="00505200"/>
    <w:rsid w:val="00520018"/>
    <w:rsid w:val="0052720D"/>
    <w:rsid w:val="0058138C"/>
    <w:rsid w:val="00596C80"/>
    <w:rsid w:val="005974AC"/>
    <w:rsid w:val="005B3FA1"/>
    <w:rsid w:val="005F145F"/>
    <w:rsid w:val="00612D8D"/>
    <w:rsid w:val="0062214A"/>
    <w:rsid w:val="00661FDA"/>
    <w:rsid w:val="006C1376"/>
    <w:rsid w:val="006F07F3"/>
    <w:rsid w:val="00704E7B"/>
    <w:rsid w:val="00711E8F"/>
    <w:rsid w:val="00714CCB"/>
    <w:rsid w:val="00721916"/>
    <w:rsid w:val="00730A46"/>
    <w:rsid w:val="0074520E"/>
    <w:rsid w:val="007563C0"/>
    <w:rsid w:val="00767382"/>
    <w:rsid w:val="00786508"/>
    <w:rsid w:val="0079451C"/>
    <w:rsid w:val="007A6396"/>
    <w:rsid w:val="007C1D49"/>
    <w:rsid w:val="007D3793"/>
    <w:rsid w:val="008064E7"/>
    <w:rsid w:val="00870AED"/>
    <w:rsid w:val="00885AA0"/>
    <w:rsid w:val="0098030A"/>
    <w:rsid w:val="00A2067A"/>
    <w:rsid w:val="00A27362"/>
    <w:rsid w:val="00A31AC0"/>
    <w:rsid w:val="00A3413A"/>
    <w:rsid w:val="00A36D82"/>
    <w:rsid w:val="00A4173B"/>
    <w:rsid w:val="00A72EE1"/>
    <w:rsid w:val="00A80F93"/>
    <w:rsid w:val="00A91B74"/>
    <w:rsid w:val="00AA131E"/>
    <w:rsid w:val="00AC5B6A"/>
    <w:rsid w:val="00AD4554"/>
    <w:rsid w:val="00AE667D"/>
    <w:rsid w:val="00B147ED"/>
    <w:rsid w:val="00B527BF"/>
    <w:rsid w:val="00B720E7"/>
    <w:rsid w:val="00B74985"/>
    <w:rsid w:val="00B91CB4"/>
    <w:rsid w:val="00BB65C7"/>
    <w:rsid w:val="00BD290D"/>
    <w:rsid w:val="00BD4430"/>
    <w:rsid w:val="00C04348"/>
    <w:rsid w:val="00C81DBC"/>
    <w:rsid w:val="00C85EA6"/>
    <w:rsid w:val="00CC746E"/>
    <w:rsid w:val="00CE11A0"/>
    <w:rsid w:val="00CE32FD"/>
    <w:rsid w:val="00D0763B"/>
    <w:rsid w:val="00D32336"/>
    <w:rsid w:val="00D3519D"/>
    <w:rsid w:val="00D45C91"/>
    <w:rsid w:val="00DA19C5"/>
    <w:rsid w:val="00DA27F0"/>
    <w:rsid w:val="00DC2D6C"/>
    <w:rsid w:val="00DC383D"/>
    <w:rsid w:val="00DD7B9F"/>
    <w:rsid w:val="00DE6FF7"/>
    <w:rsid w:val="00E01B55"/>
    <w:rsid w:val="00E353B9"/>
    <w:rsid w:val="00E50170"/>
    <w:rsid w:val="00E552F6"/>
    <w:rsid w:val="00E93B00"/>
    <w:rsid w:val="00ED4C5D"/>
    <w:rsid w:val="00EE032B"/>
    <w:rsid w:val="00EE1EC8"/>
    <w:rsid w:val="00EE7032"/>
    <w:rsid w:val="00F107F8"/>
    <w:rsid w:val="00F11027"/>
    <w:rsid w:val="00F1368A"/>
    <w:rsid w:val="00F21CEC"/>
    <w:rsid w:val="00F25CD9"/>
    <w:rsid w:val="00F942CD"/>
    <w:rsid w:val="00FB29C1"/>
    <w:rsid w:val="00FB5F32"/>
    <w:rsid w:val="00FC06ED"/>
    <w:rsid w:val="00FD5C06"/>
    <w:rsid w:val="00FF670D"/>
    <w:rsid w:val="00FF72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3B47E27"/>
  <w15:docId w15:val="{DDE57CF1-8A3E-4042-94CA-47F1A1B88F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A19C5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DA19C5"/>
    <w:rPr>
      <w:color w:val="0000FF"/>
      <w:u w:val="single"/>
    </w:rPr>
  </w:style>
  <w:style w:type="character" w:customStyle="1" w:styleId="EmailStyle161">
    <w:name w:val="EmailStyle161"/>
    <w:basedOn w:val="DefaultParagraphFont"/>
    <w:semiHidden/>
    <w:rsid w:val="00DA19C5"/>
    <w:rPr>
      <w:rFonts w:ascii="Arial" w:hAnsi="Arial" w:cs="Arial"/>
      <w:b w:val="0"/>
      <w:bCs w:val="0"/>
      <w:i w:val="0"/>
      <w:iCs w:val="0"/>
      <w:strike w:val="0"/>
      <w:color w:val="0000FF"/>
      <w:sz w:val="22"/>
      <w:szCs w:val="22"/>
      <w:u w:val="non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A19C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19C5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80F9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80F93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A80F9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80F93"/>
    <w:rPr>
      <w:rFonts w:ascii="Times New Roman" w:eastAsia="Times New Roman" w:hAnsi="Times New Roman" w:cs="Times New Roman"/>
    </w:rPr>
  </w:style>
  <w:style w:type="table" w:styleId="TableGrid">
    <w:name w:val="Table Grid"/>
    <w:basedOn w:val="TableNormal"/>
    <w:rsid w:val="004960A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mailStyle24">
    <w:name w:val="EmailStyle24"/>
    <w:basedOn w:val="DefaultParagraphFont"/>
    <w:semiHidden/>
    <w:rsid w:val="004F0731"/>
    <w:rPr>
      <w:rFonts w:ascii="Arial" w:hAnsi="Arial" w:cs="Arial"/>
      <w:b w:val="0"/>
      <w:bCs w:val="0"/>
      <w:i w:val="0"/>
      <w:iCs w:val="0"/>
      <w:strike w:val="0"/>
      <w:color w:val="0000FF"/>
      <w:sz w:val="22"/>
      <w:szCs w:val="22"/>
      <w:u w:val="none"/>
    </w:rPr>
  </w:style>
  <w:style w:type="paragraph" w:customStyle="1" w:styleId="Default">
    <w:name w:val="Default"/>
    <w:rsid w:val="00A91B74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6F07F3"/>
    <w:rPr>
      <w:rFonts w:ascii="Calibri" w:eastAsiaTheme="minorHAnsi" w:hAnsi="Calibri" w:cstheme="minorBid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6F07F3"/>
    <w:rPr>
      <w:rFonts w:ascii="Calibri" w:hAnsi="Calibri"/>
      <w:szCs w:val="21"/>
    </w:rPr>
  </w:style>
  <w:style w:type="paragraph" w:styleId="ListParagraph">
    <w:name w:val="List Paragraph"/>
    <w:basedOn w:val="Normal"/>
    <w:uiPriority w:val="34"/>
    <w:qFormat/>
    <w:rsid w:val="008064E7"/>
    <w:pPr>
      <w:ind w:left="720"/>
    </w:pPr>
    <w:rPr>
      <w:rFonts w:ascii="Calibri" w:eastAsia="Calibri" w:hAnsi="Calibri"/>
    </w:rPr>
  </w:style>
  <w:style w:type="paragraph" w:styleId="NoSpacing">
    <w:name w:val="No Spacing"/>
    <w:basedOn w:val="Normal"/>
    <w:uiPriority w:val="1"/>
    <w:qFormat/>
    <w:rsid w:val="007C1D49"/>
    <w:rPr>
      <w:rFonts w:ascii="Calibri" w:eastAsiaTheme="minorEastAsia" w:hAnsi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2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5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6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98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02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71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1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19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24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Region5@hhs.gov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9DA67B-853B-44C5-9D92-08F04ADF60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365</TotalTime>
  <Pages>1</Pages>
  <Words>245</Words>
  <Characters>1398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DHHS</Company>
  <LinksUpToDate>false</LinksUpToDate>
  <CharactersWithSpaces>1640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Department of Health and Human Services</dc:creator>
  <cp:lastModifiedBy>Verdiguel, Zoe (OS/IEA)</cp:lastModifiedBy>
  <cp:revision>6</cp:revision>
  <cp:lastPrinted>2016-03-04T15:21:00Z</cp:lastPrinted>
  <dcterms:created xsi:type="dcterms:W3CDTF">2023-04-20T18:43:00Z</dcterms:created>
  <dcterms:modified xsi:type="dcterms:W3CDTF">2023-05-04T19:59:00Z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